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70CD" w14:textId="7EC1FD51" w:rsidR="00D20B2C" w:rsidRPr="00D932D1" w:rsidRDefault="00097B70" w:rsidP="00121183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23" w:color="000000"/>
        </w:pBdr>
        <w:spacing w:after="338" w:line="240" w:lineRule="auto"/>
        <w:ind w:left="0" w:right="548" w:firstLine="7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32D1">
        <w:rPr>
          <w:rFonts w:ascii="Times New Roman" w:hAnsi="Times New Roman" w:cs="Times New Roman"/>
          <w:b/>
          <w:sz w:val="40"/>
          <w:szCs w:val="40"/>
        </w:rPr>
        <w:t xml:space="preserve">     CRONDALL AND EWSHOT CHURCH MATTERS</w:t>
      </w:r>
    </w:p>
    <w:p w14:paraId="4FA56CDF" w14:textId="66C90628" w:rsidR="00D20B2C" w:rsidRPr="00D932D1" w:rsidRDefault="007E1ECD">
      <w:pPr>
        <w:spacing w:after="338" w:line="240" w:lineRule="auto"/>
        <w:ind w:left="0" w:right="548" w:firstLine="0"/>
        <w:jc w:val="center"/>
        <w:rPr>
          <w:rFonts w:ascii="Times New Roman" w:hAnsi="Times New Roman" w:cs="Times New Roman"/>
        </w:rPr>
      </w:pPr>
      <w:r w:rsidRPr="00D932D1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D55A82" w:rsidRPr="00D932D1">
        <w:rPr>
          <w:rFonts w:ascii="Times New Roman" w:hAnsi="Times New Roman" w:cs="Times New Roman"/>
          <w:b/>
          <w:sz w:val="32"/>
          <w:szCs w:val="32"/>
          <w:u w:val="single"/>
        </w:rPr>
        <w:t>Sunday</w:t>
      </w:r>
      <w:r w:rsidR="0032646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C27D6">
        <w:rPr>
          <w:rFonts w:ascii="Times New Roman" w:hAnsi="Times New Roman" w:cs="Times New Roman"/>
          <w:b/>
          <w:sz w:val="32"/>
          <w:szCs w:val="32"/>
          <w:u w:val="single"/>
        </w:rPr>
        <w:t>16</w:t>
      </w:r>
      <w:r w:rsidR="00AC2104" w:rsidRPr="00AC2104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>th</w:t>
      </w:r>
      <w:r w:rsidR="00AC210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26466">
        <w:rPr>
          <w:rFonts w:ascii="Times New Roman" w:hAnsi="Times New Roman" w:cs="Times New Roman"/>
          <w:b/>
          <w:sz w:val="32"/>
          <w:szCs w:val="32"/>
          <w:u w:val="single"/>
        </w:rPr>
        <w:t>August</w:t>
      </w:r>
      <w:r w:rsidR="00500941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2026</w:t>
      </w:r>
    </w:p>
    <w:p w14:paraId="184E7F5B" w14:textId="77777777" w:rsidR="00D20B2C" w:rsidRPr="00D932D1" w:rsidRDefault="00D55A82" w:rsidP="007E1ECD">
      <w:pPr>
        <w:pStyle w:val="Heading1"/>
        <w:spacing w:line="240" w:lineRule="auto"/>
        <w:ind w:right="126"/>
        <w:rPr>
          <w:rFonts w:ascii="Times New Roman" w:hAnsi="Times New Roman" w:cs="Times New Roman"/>
        </w:rPr>
      </w:pPr>
      <w:r w:rsidRPr="00D932D1">
        <w:rPr>
          <w:rFonts w:ascii="Times New Roman" w:hAnsi="Times New Roman" w:cs="Times New Roman"/>
        </w:rPr>
        <w:t>TODAY’S SERVICES IN ALL SAINTS, CRONDALL (AS) + ST MARY’S, EWSHOT (SM)</w:t>
      </w:r>
    </w:p>
    <w:p w14:paraId="7FA8E8A0" w14:textId="77777777" w:rsidR="009A75E9" w:rsidRPr="00D932D1" w:rsidRDefault="009A75E9">
      <w:pPr>
        <w:rPr>
          <w:rFonts w:ascii="Times New Roman" w:hAnsi="Times New Roman" w:cs="Times New Roman"/>
        </w:rPr>
      </w:pPr>
    </w:p>
    <w:p w14:paraId="4E17CBCD" w14:textId="6B5C45FE" w:rsidR="00D20B2C" w:rsidRPr="00D932D1" w:rsidRDefault="00D55A82">
      <w:pPr>
        <w:spacing w:line="240" w:lineRule="auto"/>
        <w:ind w:left="0" w:right="126" w:firstLine="15"/>
        <w:jc w:val="center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sz w:val="22"/>
          <w:szCs w:val="22"/>
        </w:rPr>
        <w:t>If you would like to follow the bible readings, please ask for a spiral service book</w:t>
      </w:r>
      <w:r w:rsidR="007F1191" w:rsidRPr="00D932D1">
        <w:rPr>
          <w:rFonts w:ascii="Times New Roman" w:hAnsi="Times New Roman" w:cs="Times New Roman"/>
          <w:sz w:val="22"/>
          <w:szCs w:val="22"/>
        </w:rPr>
        <w:t>.</w:t>
      </w:r>
    </w:p>
    <w:p w14:paraId="088181C6" w14:textId="2C55037D" w:rsidR="007F1191" w:rsidRPr="00D932D1" w:rsidRDefault="009A75E9" w:rsidP="009A75E9">
      <w:pPr>
        <w:spacing w:line="240" w:lineRule="auto"/>
        <w:ind w:left="0" w:right="126" w:firstLine="15"/>
        <w:jc w:val="center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sz w:val="22"/>
          <w:szCs w:val="22"/>
        </w:rPr>
        <w:t>Non-alcoholic communion wine is available in the small chalice on the small table to the left of the chalice</w:t>
      </w:r>
      <w:r w:rsidR="007F1191" w:rsidRPr="00D932D1">
        <w:rPr>
          <w:rFonts w:ascii="Times New Roman" w:hAnsi="Times New Roman" w:cs="Times New Roman"/>
          <w:sz w:val="22"/>
          <w:szCs w:val="22"/>
        </w:rPr>
        <w:t xml:space="preserve"> </w:t>
      </w:r>
      <w:r w:rsidRPr="00D932D1">
        <w:rPr>
          <w:rFonts w:ascii="Times New Roman" w:hAnsi="Times New Roman" w:cs="Times New Roman"/>
          <w:sz w:val="22"/>
          <w:szCs w:val="22"/>
        </w:rPr>
        <w:t xml:space="preserve">assistant for dipping communion wafers. </w:t>
      </w:r>
    </w:p>
    <w:p w14:paraId="1AF74D79" w14:textId="54C7DDC2" w:rsidR="00E85730" w:rsidRPr="00D932D1" w:rsidRDefault="009A75E9">
      <w:pPr>
        <w:spacing w:line="240" w:lineRule="auto"/>
        <w:ind w:left="0" w:right="126" w:firstLine="15"/>
        <w:jc w:val="center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sz w:val="22"/>
          <w:szCs w:val="22"/>
        </w:rPr>
        <w:t xml:space="preserve"> If you would like a gluten free </w:t>
      </w:r>
      <w:r w:rsidR="00815FB3" w:rsidRPr="00D932D1">
        <w:rPr>
          <w:rFonts w:ascii="Times New Roman" w:hAnsi="Times New Roman" w:cs="Times New Roman"/>
          <w:sz w:val="22"/>
          <w:szCs w:val="22"/>
        </w:rPr>
        <w:t>wafer,</w:t>
      </w:r>
      <w:r w:rsidRPr="00D932D1">
        <w:rPr>
          <w:rFonts w:ascii="Times New Roman" w:hAnsi="Times New Roman" w:cs="Times New Roman"/>
          <w:sz w:val="22"/>
          <w:szCs w:val="22"/>
        </w:rPr>
        <w:t xml:space="preserve"> please take a chit on arrival at the back of the church.</w:t>
      </w:r>
    </w:p>
    <w:p w14:paraId="4062E0C0" w14:textId="77B71053" w:rsidR="007F1191" w:rsidRDefault="0035611F">
      <w:pPr>
        <w:spacing w:line="240" w:lineRule="auto"/>
        <w:ind w:left="0" w:right="126" w:firstLine="15"/>
        <w:jc w:val="center"/>
      </w:pPr>
      <w:r>
        <w:rPr>
          <w:rFonts w:ascii="Times New Roman" w:hAnsi="Times New Roman" w:cs="Times New Roman"/>
        </w:rPr>
        <w:t xml:space="preserve">             </w:t>
      </w:r>
      <w:r w:rsidR="009A75E9" w:rsidRPr="00D932D1">
        <w:rPr>
          <w:rFonts w:ascii="Times New Roman" w:hAnsi="Times New Roman" w:cs="Times New Roman"/>
        </w:rPr>
        <w:t xml:space="preserve">Zoom code 4942480953. Facebook page via </w:t>
      </w:r>
      <w:hyperlink r:id="rId6">
        <w:r w:rsidR="009A75E9" w:rsidRPr="00D932D1">
          <w:rPr>
            <w:rFonts w:ascii="Times New Roman" w:hAnsi="Times New Roman" w:cs="Times New Roman"/>
            <w:color w:val="0000FF"/>
            <w:u w:val="single"/>
          </w:rPr>
          <w:t>www.assm.org.uk</w:t>
        </w:r>
      </w:hyperlink>
    </w:p>
    <w:p w14:paraId="7BCE7755" w14:textId="77777777" w:rsidR="00FB592A" w:rsidRDefault="00FB592A">
      <w:pPr>
        <w:spacing w:line="240" w:lineRule="auto"/>
        <w:ind w:left="0" w:right="126" w:firstLine="15"/>
        <w:jc w:val="center"/>
      </w:pPr>
    </w:p>
    <w:p w14:paraId="41ED048A" w14:textId="77777777" w:rsidR="00D35D6D" w:rsidRDefault="00D35D6D">
      <w:pPr>
        <w:spacing w:line="240" w:lineRule="auto"/>
        <w:ind w:left="0" w:right="126" w:firstLine="15"/>
        <w:jc w:val="center"/>
      </w:pPr>
    </w:p>
    <w:p w14:paraId="301ADEA3" w14:textId="77777777" w:rsidR="00FB592A" w:rsidRPr="0012351C" w:rsidRDefault="00FB592A">
      <w:pPr>
        <w:spacing w:line="240" w:lineRule="auto"/>
        <w:ind w:left="0" w:right="126" w:firstLine="15"/>
        <w:jc w:val="center"/>
        <w:rPr>
          <w:b/>
          <w:sz w:val="22"/>
          <w:szCs w:val="22"/>
        </w:rPr>
      </w:pPr>
    </w:p>
    <w:tbl>
      <w:tblPr>
        <w:tblStyle w:val="1"/>
        <w:tblpPr w:vertAnchor="text" w:tblpX="5323" w:tblpY="186"/>
        <w:tblW w:w="5804" w:type="dxa"/>
        <w:tblLayout w:type="fixed"/>
        <w:tblLook w:val="0400" w:firstRow="0" w:lastRow="0" w:firstColumn="0" w:lastColumn="0" w:noHBand="0" w:noVBand="1"/>
      </w:tblPr>
      <w:tblGrid>
        <w:gridCol w:w="5804"/>
      </w:tblGrid>
      <w:tr w:rsidR="00D20B2C" w:rsidRPr="0012351C" w14:paraId="7A566FA6" w14:textId="77777777" w:rsidTr="001B2CAF">
        <w:trPr>
          <w:trHeight w:val="7572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81CB2" w14:textId="77777777" w:rsidR="00D20B2C" w:rsidRPr="00D932D1" w:rsidRDefault="00D55A82">
            <w:pPr>
              <w:tabs>
                <w:tab w:val="center" w:pos="720"/>
                <w:tab w:val="center" w:pos="2403"/>
              </w:tabs>
              <w:spacing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u w:val="single"/>
              </w:rPr>
            </w:pPr>
            <w:r w:rsidRPr="00D932D1">
              <w:rPr>
                <w:rFonts w:ascii="Times New Roman" w:hAnsi="Times New Roman" w:cs="Times New Roman"/>
              </w:rPr>
              <w:tab/>
              <w:t xml:space="preserve"> </w:t>
            </w:r>
            <w:r w:rsidRPr="00D932D1">
              <w:rPr>
                <w:rFonts w:ascii="Times New Roman" w:hAnsi="Times New Roman" w:cs="Times New Roman"/>
              </w:rPr>
              <w:tab/>
            </w:r>
            <w:r w:rsidRPr="00D932D1">
              <w:rPr>
                <w:rFonts w:ascii="Times New Roman" w:hAnsi="Times New Roman" w:cs="Times New Roman"/>
                <w:b/>
                <w:u w:val="single"/>
              </w:rPr>
              <w:t xml:space="preserve">THIS WEEK </w:t>
            </w:r>
          </w:p>
          <w:p w14:paraId="269DC01A" w14:textId="77777777" w:rsidR="00A22ABD" w:rsidRPr="00D932D1" w:rsidRDefault="00A22ABD">
            <w:pPr>
              <w:tabs>
                <w:tab w:val="center" w:pos="720"/>
                <w:tab w:val="center" w:pos="2403"/>
              </w:tabs>
              <w:spacing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u w:val="single"/>
              </w:rPr>
            </w:pPr>
          </w:p>
          <w:p w14:paraId="5FD1BA72" w14:textId="4187B0AF" w:rsidR="00D20B2C" w:rsidRPr="00D932D1" w:rsidRDefault="00D55A82">
            <w:pPr>
              <w:spacing w:after="38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 xml:space="preserve">Monday </w:t>
            </w:r>
            <w:r w:rsidR="001E1DCB">
              <w:rPr>
                <w:rFonts w:ascii="Times New Roman" w:hAnsi="Times New Roman" w:cs="Times New Roman"/>
                <w:b/>
              </w:rPr>
              <w:t xml:space="preserve">  </w:t>
            </w:r>
            <w:r w:rsidR="00B02A9C">
              <w:rPr>
                <w:rFonts w:ascii="Times New Roman" w:hAnsi="Times New Roman" w:cs="Times New Roman"/>
                <w:b/>
              </w:rPr>
              <w:t>1</w:t>
            </w:r>
            <w:r w:rsidR="00D75427">
              <w:rPr>
                <w:rFonts w:ascii="Times New Roman" w:hAnsi="Times New Roman" w:cs="Times New Roman"/>
                <w:b/>
              </w:rPr>
              <w:t>7</w:t>
            </w:r>
            <w:r w:rsidR="00B02A9C" w:rsidRPr="00B02A9C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B02A9C">
              <w:rPr>
                <w:rFonts w:ascii="Times New Roman" w:hAnsi="Times New Roman" w:cs="Times New Roman"/>
                <w:b/>
              </w:rPr>
              <w:t xml:space="preserve"> </w:t>
            </w:r>
            <w:r w:rsidR="00D35D6D">
              <w:rPr>
                <w:rFonts w:ascii="Times New Roman" w:hAnsi="Times New Roman" w:cs="Times New Roman"/>
                <w:b/>
              </w:rPr>
              <w:t>August</w:t>
            </w:r>
          </w:p>
          <w:p w14:paraId="557D4C77" w14:textId="09F2EDA5" w:rsidR="002719D7" w:rsidRDefault="00104160">
            <w:pPr>
              <w:spacing w:after="38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932D1">
              <w:rPr>
                <w:rFonts w:ascii="Times New Roman" w:hAnsi="Times New Roman" w:cs="Times New Roman"/>
              </w:rPr>
              <w:t xml:space="preserve">7.30pm </w:t>
            </w:r>
            <w:r w:rsidR="00203D60" w:rsidRPr="00D932D1">
              <w:rPr>
                <w:rFonts w:ascii="Times New Roman" w:hAnsi="Times New Roman" w:cs="Times New Roman"/>
              </w:rPr>
              <w:t xml:space="preserve"> </w:t>
            </w:r>
            <w:r w:rsidR="004B00E8" w:rsidRPr="00D932D1">
              <w:rPr>
                <w:rFonts w:ascii="Times New Roman" w:hAnsi="Times New Roman" w:cs="Times New Roman"/>
              </w:rPr>
              <w:t xml:space="preserve">  </w:t>
            </w:r>
            <w:r w:rsidR="00986DCB">
              <w:rPr>
                <w:rFonts w:ascii="Times New Roman" w:hAnsi="Times New Roman" w:cs="Times New Roman"/>
              </w:rPr>
              <w:t xml:space="preserve"> </w:t>
            </w:r>
            <w:r w:rsidRPr="00D932D1">
              <w:rPr>
                <w:rFonts w:ascii="Times New Roman" w:hAnsi="Times New Roman" w:cs="Times New Roman"/>
              </w:rPr>
              <w:t xml:space="preserve">Bellringing practice                               </w:t>
            </w:r>
            <w:r w:rsidR="00C04FE5" w:rsidRPr="00D932D1">
              <w:rPr>
                <w:rFonts w:ascii="Times New Roman" w:hAnsi="Times New Roman" w:cs="Times New Roman"/>
              </w:rPr>
              <w:t xml:space="preserve"> </w:t>
            </w:r>
            <w:r w:rsidR="004B00E8" w:rsidRPr="00D932D1">
              <w:rPr>
                <w:rFonts w:ascii="Times New Roman" w:hAnsi="Times New Roman" w:cs="Times New Roman"/>
              </w:rPr>
              <w:t xml:space="preserve"> </w:t>
            </w:r>
            <w:r w:rsidRPr="00D932D1">
              <w:rPr>
                <w:rFonts w:ascii="Times New Roman" w:hAnsi="Times New Roman" w:cs="Times New Roman"/>
              </w:rPr>
              <w:t>AS</w:t>
            </w:r>
          </w:p>
          <w:p w14:paraId="0CC6E551" w14:textId="3291AE19" w:rsidR="00957B02" w:rsidRDefault="00D55A82">
            <w:pPr>
              <w:spacing w:after="38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>Tuesday</w:t>
            </w:r>
            <w:r w:rsidR="009A57BB">
              <w:rPr>
                <w:rFonts w:ascii="Times New Roman" w:hAnsi="Times New Roman" w:cs="Times New Roman"/>
                <w:b/>
              </w:rPr>
              <w:t xml:space="preserve"> </w:t>
            </w:r>
            <w:r w:rsidR="002C6748">
              <w:rPr>
                <w:rFonts w:ascii="Times New Roman" w:hAnsi="Times New Roman" w:cs="Times New Roman"/>
                <w:b/>
              </w:rPr>
              <w:t xml:space="preserve">  </w:t>
            </w:r>
            <w:r w:rsidR="00B02A9C">
              <w:rPr>
                <w:rFonts w:ascii="Times New Roman" w:hAnsi="Times New Roman" w:cs="Times New Roman"/>
                <w:b/>
              </w:rPr>
              <w:t>1</w:t>
            </w:r>
            <w:r w:rsidR="00D75427">
              <w:rPr>
                <w:rFonts w:ascii="Times New Roman" w:hAnsi="Times New Roman" w:cs="Times New Roman"/>
                <w:b/>
              </w:rPr>
              <w:t>8</w:t>
            </w:r>
            <w:r w:rsidR="00B02A9C" w:rsidRPr="00B02A9C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B02A9C">
              <w:rPr>
                <w:rFonts w:ascii="Times New Roman" w:hAnsi="Times New Roman" w:cs="Times New Roman"/>
                <w:b/>
              </w:rPr>
              <w:t xml:space="preserve"> </w:t>
            </w:r>
            <w:r w:rsidR="00D35D6D">
              <w:rPr>
                <w:rFonts w:ascii="Times New Roman" w:hAnsi="Times New Roman" w:cs="Times New Roman"/>
                <w:b/>
              </w:rPr>
              <w:t>August</w:t>
            </w:r>
          </w:p>
          <w:p w14:paraId="096E6102" w14:textId="7A9385EC" w:rsidR="007C7177" w:rsidRPr="00D932D1" w:rsidRDefault="00D55A82">
            <w:pPr>
              <w:spacing w:after="38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>Wednesday</w:t>
            </w:r>
            <w:r w:rsidR="00A64775" w:rsidRPr="00D932D1">
              <w:rPr>
                <w:rFonts w:ascii="Times New Roman" w:hAnsi="Times New Roman" w:cs="Times New Roman"/>
                <w:b/>
              </w:rPr>
              <w:t xml:space="preserve"> </w:t>
            </w:r>
            <w:r w:rsidR="00B02A9C">
              <w:rPr>
                <w:rFonts w:ascii="Times New Roman" w:hAnsi="Times New Roman" w:cs="Times New Roman"/>
                <w:b/>
              </w:rPr>
              <w:t>1</w:t>
            </w:r>
            <w:r w:rsidR="00D75427">
              <w:rPr>
                <w:rFonts w:ascii="Times New Roman" w:hAnsi="Times New Roman" w:cs="Times New Roman"/>
                <w:b/>
              </w:rPr>
              <w:t>9</w:t>
            </w:r>
            <w:r w:rsidR="00B02A9C" w:rsidRPr="00B02A9C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B02A9C">
              <w:rPr>
                <w:rFonts w:ascii="Times New Roman" w:hAnsi="Times New Roman" w:cs="Times New Roman"/>
                <w:b/>
              </w:rPr>
              <w:t xml:space="preserve"> </w:t>
            </w:r>
            <w:r w:rsidR="00D35D6D">
              <w:rPr>
                <w:rFonts w:ascii="Times New Roman" w:hAnsi="Times New Roman" w:cs="Times New Roman"/>
                <w:b/>
              </w:rPr>
              <w:t>August</w:t>
            </w:r>
          </w:p>
          <w:p w14:paraId="080240D6" w14:textId="3DEBD49E" w:rsidR="004D7584" w:rsidRDefault="001611C8" w:rsidP="001611C8">
            <w:pPr>
              <w:spacing w:after="38"/>
              <w:ind w:left="0" w:firstLine="0"/>
              <w:jc w:val="left"/>
              <w:rPr>
                <w:rFonts w:ascii="Times New Roman" w:eastAsia="Roboto" w:hAnsi="Times New Roman" w:cs="Times New Roman"/>
                <w:highlight w:val="white"/>
              </w:rPr>
            </w:pPr>
            <w:r w:rsidRPr="00D932D1">
              <w:rPr>
                <w:rFonts w:ascii="Times New Roman" w:eastAsia="Roboto" w:hAnsi="Times New Roman" w:cs="Times New Roman"/>
                <w:highlight w:val="white"/>
              </w:rPr>
              <w:t xml:space="preserve">9.00am     </w:t>
            </w:r>
            <w:r w:rsidR="0043711B">
              <w:rPr>
                <w:rFonts w:ascii="Times New Roman" w:eastAsia="Roboto" w:hAnsi="Times New Roman" w:cs="Times New Roman"/>
                <w:highlight w:val="white"/>
              </w:rPr>
              <w:t xml:space="preserve"> </w:t>
            </w:r>
            <w:r w:rsidRPr="00D932D1">
              <w:rPr>
                <w:rFonts w:ascii="Times New Roman" w:eastAsia="Roboto" w:hAnsi="Times New Roman" w:cs="Times New Roman"/>
                <w:highlight w:val="white"/>
              </w:rPr>
              <w:t xml:space="preserve">Morning Prayer (CW)  </w:t>
            </w:r>
            <w:r w:rsidRPr="00D932D1">
              <w:rPr>
                <w:rFonts w:ascii="Times New Roman" w:hAnsi="Times New Roman" w:cs="Times New Roman"/>
                <w:color w:val="FF0000"/>
                <w:highlight w:val="white"/>
              </w:rPr>
              <w:t>494 2480 953</w:t>
            </w:r>
            <w:r w:rsidR="000978C6">
              <w:rPr>
                <w:rFonts w:ascii="Times New Roman" w:hAnsi="Times New Roman" w:cs="Times New Roman"/>
                <w:color w:val="FF0000"/>
                <w:highlight w:val="white"/>
              </w:rPr>
              <w:t xml:space="preserve"> </w:t>
            </w:r>
            <w:r w:rsidRPr="00D932D1">
              <w:rPr>
                <w:rFonts w:ascii="Times New Roman" w:hAnsi="Times New Roman" w:cs="Times New Roman"/>
                <w:color w:val="FF0000"/>
                <w:highlight w:val="white"/>
              </w:rPr>
              <w:t xml:space="preserve">  </w:t>
            </w:r>
            <w:r w:rsidRPr="00D932D1">
              <w:rPr>
                <w:rFonts w:ascii="Times New Roman" w:eastAsia="Roboto" w:hAnsi="Times New Roman" w:cs="Times New Roman"/>
                <w:highlight w:val="white"/>
              </w:rPr>
              <w:t>Zoo</w:t>
            </w:r>
            <w:r w:rsidR="004C57D3">
              <w:rPr>
                <w:rFonts w:ascii="Times New Roman" w:eastAsia="Roboto" w:hAnsi="Times New Roman" w:cs="Times New Roman"/>
                <w:highlight w:val="white"/>
              </w:rPr>
              <w:t>m</w:t>
            </w:r>
          </w:p>
          <w:p w14:paraId="65E4F9F5" w14:textId="4093FFB1" w:rsidR="00C116F6" w:rsidRPr="00C116F6" w:rsidRDefault="00C116F6">
            <w:pPr>
              <w:spacing w:after="38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C116F6">
              <w:rPr>
                <w:rFonts w:ascii="Times New Roman" w:hAnsi="Times New Roman" w:cs="Times New Roman"/>
                <w:bCs/>
              </w:rPr>
              <w:t xml:space="preserve">7.00pm     Film Night – Guess Who’s Coming </w:t>
            </w:r>
            <w:proofErr w:type="gramStart"/>
            <w:r w:rsidRPr="00C116F6">
              <w:rPr>
                <w:rFonts w:ascii="Times New Roman" w:hAnsi="Times New Roman" w:cs="Times New Roman"/>
                <w:bCs/>
              </w:rPr>
              <w:t>To</w:t>
            </w:r>
            <w:proofErr w:type="gramEnd"/>
            <w:r w:rsidRPr="00C116F6">
              <w:rPr>
                <w:rFonts w:ascii="Times New Roman" w:hAnsi="Times New Roman" w:cs="Times New Roman"/>
                <w:bCs/>
              </w:rPr>
              <w:t xml:space="preserve"> Dinner</w:t>
            </w:r>
          </w:p>
          <w:p w14:paraId="2587055A" w14:textId="78B633C0" w:rsidR="00D20B2C" w:rsidRDefault="00D55A82">
            <w:pPr>
              <w:spacing w:after="38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 xml:space="preserve">Thursday </w:t>
            </w:r>
            <w:r w:rsidR="00D75427">
              <w:rPr>
                <w:rFonts w:ascii="Times New Roman" w:hAnsi="Times New Roman" w:cs="Times New Roman"/>
                <w:b/>
              </w:rPr>
              <w:t>20</w:t>
            </w:r>
            <w:r w:rsidR="00B02A9C" w:rsidRPr="00B02A9C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B02A9C">
              <w:rPr>
                <w:rFonts w:ascii="Times New Roman" w:hAnsi="Times New Roman" w:cs="Times New Roman"/>
                <w:b/>
              </w:rPr>
              <w:t xml:space="preserve"> </w:t>
            </w:r>
            <w:r w:rsidR="00D35D6D">
              <w:rPr>
                <w:rFonts w:ascii="Times New Roman" w:hAnsi="Times New Roman" w:cs="Times New Roman"/>
                <w:b/>
              </w:rPr>
              <w:t>August</w:t>
            </w:r>
          </w:p>
          <w:p w14:paraId="71CF7B4B" w14:textId="643D6B6B" w:rsidR="00D20B2C" w:rsidRPr="00D932D1" w:rsidRDefault="006D46EB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>Friday</w:t>
            </w:r>
            <w:r w:rsidR="00E460C7" w:rsidRPr="00D932D1">
              <w:rPr>
                <w:rFonts w:ascii="Times New Roman" w:hAnsi="Times New Roman" w:cs="Times New Roman"/>
                <w:b/>
              </w:rPr>
              <w:t xml:space="preserve"> </w:t>
            </w:r>
            <w:r w:rsidR="001E1DCB">
              <w:rPr>
                <w:rFonts w:ascii="Times New Roman" w:hAnsi="Times New Roman" w:cs="Times New Roman"/>
                <w:b/>
              </w:rPr>
              <w:t xml:space="preserve">    </w:t>
            </w:r>
            <w:r w:rsidR="003F5CA4">
              <w:rPr>
                <w:rFonts w:ascii="Times New Roman" w:hAnsi="Times New Roman" w:cs="Times New Roman"/>
                <w:b/>
              </w:rPr>
              <w:t>2</w:t>
            </w:r>
            <w:r w:rsidR="00D75427">
              <w:rPr>
                <w:rFonts w:ascii="Times New Roman" w:hAnsi="Times New Roman" w:cs="Times New Roman"/>
                <w:b/>
              </w:rPr>
              <w:t>1</w:t>
            </w:r>
            <w:r w:rsidR="00D75427" w:rsidRPr="00D75427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D75427">
              <w:rPr>
                <w:rFonts w:ascii="Times New Roman" w:hAnsi="Times New Roman" w:cs="Times New Roman"/>
                <w:b/>
              </w:rPr>
              <w:t xml:space="preserve"> </w:t>
            </w:r>
            <w:r w:rsidR="00D35D6D">
              <w:rPr>
                <w:rFonts w:ascii="Times New Roman" w:hAnsi="Times New Roman" w:cs="Times New Roman"/>
                <w:b/>
              </w:rPr>
              <w:t>August</w:t>
            </w:r>
          </w:p>
          <w:p w14:paraId="1E2E102F" w14:textId="059E316F" w:rsidR="00C16DB3" w:rsidRDefault="006D46EB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D932D1">
              <w:rPr>
                <w:rFonts w:ascii="Times New Roman" w:hAnsi="Times New Roman" w:cs="Times New Roman"/>
                <w:bCs/>
              </w:rPr>
              <w:t>9.</w:t>
            </w:r>
            <w:r w:rsidR="00002B91" w:rsidRPr="00D932D1">
              <w:rPr>
                <w:rFonts w:ascii="Times New Roman" w:hAnsi="Times New Roman" w:cs="Times New Roman"/>
                <w:bCs/>
              </w:rPr>
              <w:t>3</w:t>
            </w:r>
            <w:r w:rsidRPr="00D932D1">
              <w:rPr>
                <w:rFonts w:ascii="Times New Roman" w:hAnsi="Times New Roman" w:cs="Times New Roman"/>
                <w:bCs/>
              </w:rPr>
              <w:t xml:space="preserve">0am     Croft Café                                                </w:t>
            </w:r>
            <w:r w:rsidR="000978C6">
              <w:rPr>
                <w:rFonts w:ascii="Times New Roman" w:hAnsi="Times New Roman" w:cs="Times New Roman"/>
                <w:bCs/>
              </w:rPr>
              <w:t xml:space="preserve"> </w:t>
            </w:r>
            <w:r w:rsidRPr="00D932D1">
              <w:rPr>
                <w:rFonts w:ascii="Times New Roman" w:hAnsi="Times New Roman" w:cs="Times New Roman"/>
                <w:bCs/>
              </w:rPr>
              <w:t>CR</w:t>
            </w:r>
          </w:p>
          <w:p w14:paraId="09B0D2AB" w14:textId="5548CE3D" w:rsidR="00C116F6" w:rsidRDefault="00C116F6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1.00pm     Prayer and Blessing service                      AS</w:t>
            </w:r>
          </w:p>
          <w:p w14:paraId="7E5F809C" w14:textId="2D671F6C" w:rsidR="006D46EB" w:rsidRPr="00D932D1" w:rsidRDefault="006D46EB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>Saturday</w:t>
            </w:r>
            <w:r w:rsidR="001B6F56">
              <w:rPr>
                <w:rFonts w:ascii="Times New Roman" w:hAnsi="Times New Roman" w:cs="Times New Roman"/>
                <w:b/>
              </w:rPr>
              <w:t xml:space="preserve"> </w:t>
            </w:r>
            <w:r w:rsidR="003F5CA4">
              <w:rPr>
                <w:rFonts w:ascii="Times New Roman" w:hAnsi="Times New Roman" w:cs="Times New Roman"/>
                <w:b/>
              </w:rPr>
              <w:t>2</w:t>
            </w:r>
            <w:r w:rsidR="00D75427">
              <w:rPr>
                <w:rFonts w:ascii="Times New Roman" w:hAnsi="Times New Roman" w:cs="Times New Roman"/>
                <w:b/>
              </w:rPr>
              <w:t>2</w:t>
            </w:r>
            <w:r w:rsidR="00D75427" w:rsidRPr="00D75427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D75427">
              <w:rPr>
                <w:rFonts w:ascii="Times New Roman" w:hAnsi="Times New Roman" w:cs="Times New Roman"/>
                <w:b/>
              </w:rPr>
              <w:t xml:space="preserve"> </w:t>
            </w:r>
            <w:r w:rsidR="004666FE">
              <w:rPr>
                <w:rFonts w:ascii="Times New Roman" w:hAnsi="Times New Roman" w:cs="Times New Roman"/>
                <w:b/>
              </w:rPr>
              <w:t>August</w:t>
            </w:r>
          </w:p>
          <w:p w14:paraId="7F584363" w14:textId="7B12F1B6" w:rsidR="006D46EB" w:rsidRPr="00D932D1" w:rsidRDefault="006D46EB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D932D1">
              <w:rPr>
                <w:rFonts w:ascii="Times New Roman" w:hAnsi="Times New Roman" w:cs="Times New Roman"/>
                <w:bCs/>
              </w:rPr>
              <w:t>9.</w:t>
            </w:r>
            <w:r w:rsidR="00E77F26" w:rsidRPr="00D932D1">
              <w:rPr>
                <w:rFonts w:ascii="Times New Roman" w:hAnsi="Times New Roman" w:cs="Times New Roman"/>
                <w:bCs/>
              </w:rPr>
              <w:t>0</w:t>
            </w:r>
            <w:r w:rsidRPr="00D932D1">
              <w:rPr>
                <w:rFonts w:ascii="Times New Roman" w:hAnsi="Times New Roman" w:cs="Times New Roman"/>
                <w:bCs/>
              </w:rPr>
              <w:t>0am     Morning Praye</w:t>
            </w:r>
            <w:r w:rsidR="007C7177" w:rsidRPr="00D932D1">
              <w:rPr>
                <w:rFonts w:ascii="Times New Roman" w:hAnsi="Times New Roman" w:cs="Times New Roman"/>
                <w:bCs/>
              </w:rPr>
              <w:t xml:space="preserve">r </w:t>
            </w:r>
            <w:r w:rsidR="007C7177" w:rsidRPr="00D932D1">
              <w:rPr>
                <w:rFonts w:ascii="Times New Roman" w:hAnsi="Times New Roman" w:cs="Times New Roman"/>
              </w:rPr>
              <w:t xml:space="preserve">(CW)   </w:t>
            </w:r>
            <w:r w:rsidR="007C7177" w:rsidRPr="00D932D1">
              <w:rPr>
                <w:rFonts w:ascii="Times New Roman" w:hAnsi="Times New Roman" w:cs="Times New Roman"/>
                <w:color w:val="FF0000"/>
                <w:highlight w:val="white"/>
              </w:rPr>
              <w:t>494 2480 953</w:t>
            </w:r>
            <w:r w:rsidR="007C7177" w:rsidRPr="00D932D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932D1">
              <w:rPr>
                <w:rFonts w:ascii="Times New Roman" w:hAnsi="Times New Roman" w:cs="Times New Roman"/>
                <w:bCs/>
              </w:rPr>
              <w:t xml:space="preserve"> Zoom</w:t>
            </w:r>
          </w:p>
          <w:p w14:paraId="0D260E91" w14:textId="77777777" w:rsidR="00FE6652" w:rsidRDefault="006D46EB" w:rsidP="00E96728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D932D1">
              <w:rPr>
                <w:rFonts w:ascii="Times New Roman" w:hAnsi="Times New Roman" w:cs="Times New Roman"/>
                <w:bCs/>
              </w:rPr>
              <w:t>9.</w:t>
            </w:r>
            <w:r w:rsidR="00002B91" w:rsidRPr="00D932D1">
              <w:rPr>
                <w:rFonts w:ascii="Times New Roman" w:hAnsi="Times New Roman" w:cs="Times New Roman"/>
                <w:bCs/>
              </w:rPr>
              <w:t>3</w:t>
            </w:r>
            <w:r w:rsidRPr="00D932D1">
              <w:rPr>
                <w:rFonts w:ascii="Times New Roman" w:hAnsi="Times New Roman" w:cs="Times New Roman"/>
                <w:bCs/>
              </w:rPr>
              <w:t xml:space="preserve">0am     Croft </w:t>
            </w:r>
            <w:r w:rsidR="00253125" w:rsidRPr="00D932D1">
              <w:rPr>
                <w:rFonts w:ascii="Times New Roman" w:hAnsi="Times New Roman" w:cs="Times New Roman"/>
                <w:bCs/>
              </w:rPr>
              <w:t xml:space="preserve">Café                                            </w:t>
            </w:r>
            <w:r w:rsidR="00871745">
              <w:rPr>
                <w:rFonts w:ascii="Times New Roman" w:hAnsi="Times New Roman" w:cs="Times New Roman"/>
                <w:bCs/>
              </w:rPr>
              <w:t xml:space="preserve"> </w:t>
            </w:r>
            <w:r w:rsidR="00253125" w:rsidRPr="00D932D1">
              <w:rPr>
                <w:rFonts w:ascii="Times New Roman" w:hAnsi="Times New Roman" w:cs="Times New Roman"/>
                <w:bCs/>
              </w:rPr>
              <w:t xml:space="preserve">   CR</w:t>
            </w:r>
          </w:p>
          <w:p w14:paraId="219B6C08" w14:textId="4EB1E048" w:rsidR="00C116F6" w:rsidRDefault="00C116F6" w:rsidP="00E96728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10.00am   Crondall Bellringers                                 AS</w:t>
            </w:r>
          </w:p>
          <w:p w14:paraId="18C39567" w14:textId="61E6BC74" w:rsidR="00C116F6" w:rsidRDefault="008A1B64" w:rsidP="00E96728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3.00</w:t>
            </w:r>
            <w:r w:rsidR="00C116F6">
              <w:rPr>
                <w:rFonts w:ascii="Times New Roman" w:hAnsi="Times New Roman" w:cs="Times New Roman"/>
                <w:bCs/>
              </w:rPr>
              <w:t>pm     Wedding Porter &amp; Wooldridge                AS</w:t>
            </w:r>
          </w:p>
          <w:p w14:paraId="0337D26C" w14:textId="106F5872" w:rsidR="00A548C0" w:rsidRPr="00D932D1" w:rsidRDefault="00CB0B9F" w:rsidP="00E96728">
            <w:pPr>
              <w:tabs>
                <w:tab w:val="center" w:pos="4422"/>
              </w:tabs>
              <w:spacing w:after="72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932D1">
              <w:rPr>
                <w:rFonts w:ascii="Times New Roman" w:hAnsi="Times New Roman" w:cs="Times New Roman"/>
                <w:b/>
              </w:rPr>
              <w:t xml:space="preserve">Sunday </w:t>
            </w:r>
            <w:r w:rsidR="002A7DCB" w:rsidRPr="00D932D1">
              <w:rPr>
                <w:rFonts w:ascii="Times New Roman" w:hAnsi="Times New Roman" w:cs="Times New Roman"/>
                <w:b/>
              </w:rPr>
              <w:t xml:space="preserve">  </w:t>
            </w:r>
            <w:r w:rsidR="003F5CA4">
              <w:rPr>
                <w:rFonts w:ascii="Times New Roman" w:hAnsi="Times New Roman" w:cs="Times New Roman"/>
                <w:b/>
              </w:rPr>
              <w:t>2</w:t>
            </w:r>
            <w:r w:rsidR="00D75427">
              <w:rPr>
                <w:rFonts w:ascii="Times New Roman" w:hAnsi="Times New Roman" w:cs="Times New Roman"/>
                <w:b/>
              </w:rPr>
              <w:t>3</w:t>
            </w:r>
            <w:r w:rsidR="00D75427" w:rsidRPr="00D75427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D75427">
              <w:rPr>
                <w:rFonts w:ascii="Times New Roman" w:hAnsi="Times New Roman" w:cs="Times New Roman"/>
                <w:b/>
              </w:rPr>
              <w:t xml:space="preserve"> </w:t>
            </w:r>
            <w:r w:rsidR="004666FE">
              <w:rPr>
                <w:rFonts w:ascii="Times New Roman" w:hAnsi="Times New Roman" w:cs="Times New Roman"/>
                <w:b/>
              </w:rPr>
              <w:t>August</w:t>
            </w:r>
          </w:p>
          <w:p w14:paraId="6E978622" w14:textId="398610F5" w:rsidR="00B93ACC" w:rsidRPr="00D932D1" w:rsidRDefault="00CB0B9F" w:rsidP="00DD24B7">
            <w:pPr>
              <w:tabs>
                <w:tab w:val="center" w:pos="3601"/>
                <w:tab w:val="center" w:pos="4613"/>
              </w:tabs>
              <w:spacing w:after="53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932D1">
              <w:rPr>
                <w:rFonts w:ascii="Times New Roman" w:hAnsi="Times New Roman" w:cs="Times New Roman"/>
              </w:rPr>
              <w:t>8.00am    Holy Communion</w:t>
            </w:r>
            <w:r w:rsidR="000E7179">
              <w:rPr>
                <w:rFonts w:ascii="Times New Roman" w:hAnsi="Times New Roman" w:cs="Times New Roman"/>
              </w:rPr>
              <w:t xml:space="preserve">    (BCP Said)              </w:t>
            </w:r>
            <w:r w:rsidR="00A804A3">
              <w:rPr>
                <w:rFonts w:ascii="Times New Roman" w:hAnsi="Times New Roman" w:cs="Times New Roman"/>
              </w:rPr>
              <w:t xml:space="preserve"> </w:t>
            </w:r>
            <w:r w:rsidR="003F5CA4">
              <w:rPr>
                <w:rFonts w:ascii="Times New Roman" w:hAnsi="Times New Roman" w:cs="Times New Roman"/>
              </w:rPr>
              <w:t>SM</w:t>
            </w:r>
          </w:p>
          <w:p w14:paraId="4457A4FC" w14:textId="70243C78" w:rsidR="00D20B2C" w:rsidRPr="00D932D1" w:rsidRDefault="00282831" w:rsidP="00DD24B7">
            <w:pPr>
              <w:tabs>
                <w:tab w:val="center" w:pos="3601"/>
                <w:tab w:val="center" w:pos="4613"/>
              </w:tabs>
              <w:spacing w:after="53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932D1">
              <w:rPr>
                <w:rFonts w:ascii="Times New Roman" w:hAnsi="Times New Roman" w:cs="Times New Roman"/>
              </w:rPr>
              <w:t xml:space="preserve">9.30am    </w:t>
            </w:r>
            <w:r w:rsidR="009516E0">
              <w:rPr>
                <w:rFonts w:ascii="Times New Roman" w:hAnsi="Times New Roman" w:cs="Times New Roman"/>
              </w:rPr>
              <w:t>Parish</w:t>
            </w:r>
            <w:r w:rsidR="00352C28">
              <w:rPr>
                <w:rFonts w:ascii="Times New Roman" w:hAnsi="Times New Roman" w:cs="Times New Roman"/>
              </w:rPr>
              <w:t xml:space="preserve"> C</w:t>
            </w:r>
            <w:r w:rsidR="00446243" w:rsidRPr="00D932D1">
              <w:rPr>
                <w:rFonts w:ascii="Times New Roman" w:hAnsi="Times New Roman" w:cs="Times New Roman"/>
              </w:rPr>
              <w:t xml:space="preserve">ommunion </w:t>
            </w:r>
            <w:r w:rsidR="000E7179">
              <w:rPr>
                <w:rFonts w:ascii="Times New Roman" w:hAnsi="Times New Roman" w:cs="Times New Roman"/>
              </w:rPr>
              <w:t xml:space="preserve">  </w:t>
            </w:r>
            <w:r w:rsidR="009516E0">
              <w:rPr>
                <w:rFonts w:ascii="Times New Roman" w:hAnsi="Times New Roman" w:cs="Times New Roman"/>
              </w:rPr>
              <w:t xml:space="preserve">(CW Sung) </w:t>
            </w:r>
            <w:r w:rsidR="000E7179">
              <w:rPr>
                <w:rFonts w:ascii="Times New Roman" w:hAnsi="Times New Roman" w:cs="Times New Roman"/>
              </w:rPr>
              <w:t xml:space="preserve">       </w:t>
            </w:r>
            <w:r w:rsidR="009516E0">
              <w:rPr>
                <w:rFonts w:ascii="Times New Roman" w:hAnsi="Times New Roman" w:cs="Times New Roman"/>
              </w:rPr>
              <w:t xml:space="preserve">  </w:t>
            </w:r>
            <w:r w:rsidR="000E7179">
              <w:rPr>
                <w:rFonts w:ascii="Times New Roman" w:hAnsi="Times New Roman" w:cs="Times New Roman"/>
              </w:rPr>
              <w:t xml:space="preserve">    </w:t>
            </w:r>
            <w:r w:rsidR="00F166E5" w:rsidRPr="00D932D1">
              <w:rPr>
                <w:rFonts w:ascii="Times New Roman" w:hAnsi="Times New Roman" w:cs="Times New Roman"/>
              </w:rPr>
              <w:t>AS</w:t>
            </w:r>
          </w:p>
          <w:p w14:paraId="6B99DFC8" w14:textId="06702238" w:rsidR="00A135E7" w:rsidRDefault="00282831" w:rsidP="005B003F">
            <w:pPr>
              <w:tabs>
                <w:tab w:val="center" w:pos="3601"/>
                <w:tab w:val="center" w:pos="4613"/>
              </w:tabs>
              <w:spacing w:after="53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932D1">
              <w:rPr>
                <w:rFonts w:ascii="Times New Roman" w:hAnsi="Times New Roman" w:cs="Times New Roman"/>
              </w:rPr>
              <w:t>11.00am</w:t>
            </w:r>
            <w:r w:rsidR="003F5CA4">
              <w:rPr>
                <w:rFonts w:ascii="Times New Roman" w:hAnsi="Times New Roman" w:cs="Times New Roman"/>
              </w:rPr>
              <w:t xml:space="preserve"> </w:t>
            </w:r>
            <w:r w:rsidRPr="00D932D1">
              <w:rPr>
                <w:rFonts w:ascii="Times New Roman" w:hAnsi="Times New Roman" w:cs="Times New Roman"/>
              </w:rPr>
              <w:t xml:space="preserve"> </w:t>
            </w:r>
            <w:r w:rsidR="003F5CA4">
              <w:rPr>
                <w:rFonts w:ascii="Times New Roman" w:hAnsi="Times New Roman" w:cs="Times New Roman"/>
              </w:rPr>
              <w:t>Matins</w:t>
            </w:r>
            <w:r w:rsidR="00B02A9C">
              <w:rPr>
                <w:rFonts w:ascii="Times New Roman" w:hAnsi="Times New Roman" w:cs="Times New Roman"/>
              </w:rPr>
              <w:t xml:space="preserve">  </w:t>
            </w:r>
            <w:r w:rsidR="00A8652F">
              <w:rPr>
                <w:rFonts w:ascii="Times New Roman" w:hAnsi="Times New Roman" w:cs="Times New Roman"/>
              </w:rPr>
              <w:t xml:space="preserve"> </w:t>
            </w:r>
            <w:r w:rsidR="009516E0">
              <w:rPr>
                <w:rFonts w:ascii="Times New Roman" w:hAnsi="Times New Roman" w:cs="Times New Roman"/>
              </w:rPr>
              <w:t>(BC</w:t>
            </w:r>
            <w:r w:rsidR="008014BE">
              <w:rPr>
                <w:rFonts w:ascii="Times New Roman" w:hAnsi="Times New Roman" w:cs="Times New Roman"/>
              </w:rPr>
              <w:t>P</w:t>
            </w:r>
            <w:r w:rsidR="009516E0">
              <w:rPr>
                <w:rFonts w:ascii="Times New Roman" w:hAnsi="Times New Roman" w:cs="Times New Roman"/>
              </w:rPr>
              <w:t xml:space="preserve"> Sung)</w:t>
            </w:r>
            <w:r w:rsidR="001D6EB6">
              <w:rPr>
                <w:rFonts w:ascii="Times New Roman" w:hAnsi="Times New Roman" w:cs="Times New Roman"/>
              </w:rPr>
              <w:t xml:space="preserve">  </w:t>
            </w:r>
            <w:r w:rsidR="00D35D6D">
              <w:rPr>
                <w:rFonts w:ascii="Times New Roman" w:hAnsi="Times New Roman" w:cs="Times New Roman"/>
              </w:rPr>
              <w:t xml:space="preserve">    </w:t>
            </w:r>
            <w:r w:rsidR="003F5CA4">
              <w:rPr>
                <w:rFonts w:ascii="Times New Roman" w:hAnsi="Times New Roman" w:cs="Times New Roman"/>
              </w:rPr>
              <w:t xml:space="preserve">                  </w:t>
            </w:r>
            <w:r w:rsidR="00C114FA">
              <w:rPr>
                <w:rFonts w:ascii="Times New Roman" w:hAnsi="Times New Roman" w:cs="Times New Roman"/>
              </w:rPr>
              <w:t xml:space="preserve">      </w:t>
            </w:r>
            <w:r w:rsidR="00481116">
              <w:rPr>
                <w:rFonts w:ascii="Times New Roman" w:hAnsi="Times New Roman" w:cs="Times New Roman"/>
              </w:rPr>
              <w:t xml:space="preserve"> </w:t>
            </w:r>
            <w:r w:rsidR="00C114FA">
              <w:rPr>
                <w:rFonts w:ascii="Times New Roman" w:hAnsi="Times New Roman" w:cs="Times New Roman"/>
              </w:rPr>
              <w:t xml:space="preserve">  </w:t>
            </w:r>
            <w:r w:rsidR="00F166E5" w:rsidRPr="00D932D1">
              <w:rPr>
                <w:rFonts w:ascii="Times New Roman" w:hAnsi="Times New Roman" w:cs="Times New Roman"/>
              </w:rPr>
              <w:t>SM</w:t>
            </w:r>
          </w:p>
          <w:p w14:paraId="67DC267F" w14:textId="3D15423E" w:rsidR="00D35D6D" w:rsidRDefault="00D35D6D" w:rsidP="009969FD">
            <w:pPr>
              <w:tabs>
                <w:tab w:val="center" w:pos="3601"/>
                <w:tab w:val="center" w:pos="4613"/>
              </w:tabs>
              <w:spacing w:after="53"/>
              <w:ind w:lef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5.00pm    Bellringing    </w:t>
            </w:r>
            <w:r w:rsidR="00C116F6">
              <w:rPr>
                <w:rFonts w:ascii="Times New Roman" w:hAnsi="Times New Roman" w:cs="Times New Roman"/>
                <w:color w:val="auto"/>
              </w:rPr>
              <w:t>Quarter Peal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        AS</w:t>
            </w:r>
          </w:p>
          <w:p w14:paraId="0333EEA2" w14:textId="07447228" w:rsidR="002C6AE6" w:rsidRPr="00D932D1" w:rsidRDefault="00634A84" w:rsidP="009969FD">
            <w:pPr>
              <w:tabs>
                <w:tab w:val="center" w:pos="3601"/>
                <w:tab w:val="center" w:pos="4613"/>
              </w:tabs>
              <w:spacing w:after="53"/>
              <w:ind w:left="0" w:firstLine="0"/>
              <w:jc w:val="left"/>
            </w:pPr>
            <w:r w:rsidRPr="001B19D9">
              <w:rPr>
                <w:rFonts w:ascii="Times New Roman" w:hAnsi="Times New Roman" w:cs="Times New Roman"/>
                <w:color w:val="auto"/>
              </w:rPr>
              <w:t>6.0</w:t>
            </w:r>
            <w:r w:rsidR="00091290" w:rsidRPr="001B19D9">
              <w:rPr>
                <w:rFonts w:ascii="Times New Roman" w:hAnsi="Times New Roman" w:cs="Times New Roman"/>
                <w:color w:val="auto"/>
              </w:rPr>
              <w:t xml:space="preserve">0pm  </w:t>
            </w:r>
            <w:r w:rsidR="00091290" w:rsidRPr="008014BE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43711B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4666FE">
              <w:rPr>
                <w:rFonts w:ascii="Times New Roman" w:hAnsi="Times New Roman" w:cs="Times New Roman"/>
              </w:rPr>
              <w:t xml:space="preserve">Evensong </w:t>
            </w:r>
            <w:r w:rsidR="00352559">
              <w:rPr>
                <w:rFonts w:ascii="Times New Roman" w:hAnsi="Times New Roman" w:cs="Times New Roman"/>
              </w:rPr>
              <w:t xml:space="preserve"> </w:t>
            </w:r>
            <w:r w:rsidR="00207742">
              <w:rPr>
                <w:rFonts w:ascii="Times New Roman" w:hAnsi="Times New Roman" w:cs="Times New Roman"/>
              </w:rPr>
              <w:t>(B</w:t>
            </w:r>
            <w:r w:rsidR="00E7113E" w:rsidRPr="00D932D1">
              <w:rPr>
                <w:rFonts w:ascii="Times New Roman" w:hAnsi="Times New Roman" w:cs="Times New Roman"/>
              </w:rPr>
              <w:t>CP Sung)</w:t>
            </w:r>
            <w:r w:rsidR="00E414F5" w:rsidRPr="00D932D1">
              <w:rPr>
                <w:rFonts w:ascii="Times New Roman" w:hAnsi="Times New Roman" w:cs="Times New Roman"/>
              </w:rPr>
              <w:t xml:space="preserve"> </w:t>
            </w:r>
            <w:r w:rsidR="003746E6">
              <w:rPr>
                <w:rFonts w:ascii="Times New Roman" w:hAnsi="Times New Roman" w:cs="Times New Roman"/>
              </w:rPr>
              <w:t xml:space="preserve">    </w:t>
            </w:r>
            <w:r w:rsidR="00D4641F" w:rsidRPr="00D932D1">
              <w:rPr>
                <w:rFonts w:ascii="Times New Roman" w:hAnsi="Times New Roman" w:cs="Times New Roman"/>
              </w:rPr>
              <w:t xml:space="preserve">     </w:t>
            </w:r>
            <w:r w:rsidR="004666FE">
              <w:rPr>
                <w:rFonts w:ascii="Times New Roman" w:hAnsi="Times New Roman" w:cs="Times New Roman"/>
              </w:rPr>
              <w:t xml:space="preserve">             </w:t>
            </w:r>
            <w:r w:rsidR="00D4641F" w:rsidRPr="00D932D1">
              <w:rPr>
                <w:rFonts w:ascii="Times New Roman" w:hAnsi="Times New Roman" w:cs="Times New Roman"/>
              </w:rPr>
              <w:t xml:space="preserve">  </w:t>
            </w:r>
            <w:r w:rsidR="00352C28">
              <w:rPr>
                <w:rFonts w:ascii="Times New Roman" w:hAnsi="Times New Roman" w:cs="Times New Roman"/>
              </w:rPr>
              <w:t xml:space="preserve"> </w:t>
            </w:r>
            <w:r w:rsidR="00E414F5" w:rsidRPr="00D932D1">
              <w:rPr>
                <w:rFonts w:ascii="Times New Roman" w:hAnsi="Times New Roman" w:cs="Times New Roman"/>
              </w:rPr>
              <w:t xml:space="preserve"> </w:t>
            </w:r>
            <w:r w:rsidR="00481116">
              <w:rPr>
                <w:rFonts w:ascii="Times New Roman" w:hAnsi="Times New Roman" w:cs="Times New Roman"/>
              </w:rPr>
              <w:t xml:space="preserve"> </w:t>
            </w:r>
            <w:r w:rsidR="00E414F5" w:rsidRPr="00D932D1">
              <w:rPr>
                <w:rFonts w:ascii="Times New Roman" w:hAnsi="Times New Roman" w:cs="Times New Roman"/>
              </w:rPr>
              <w:t xml:space="preserve"> AS</w:t>
            </w:r>
          </w:p>
        </w:tc>
      </w:tr>
    </w:tbl>
    <w:p w14:paraId="6106395A" w14:textId="0C7DE963" w:rsidR="00D20B2C" w:rsidRPr="000B44BF" w:rsidRDefault="00D55A82">
      <w:pPr>
        <w:pStyle w:val="Heading1"/>
        <w:spacing w:after="56"/>
        <w:ind w:left="10" w:right="126" w:firstLine="0"/>
        <w:rPr>
          <w:rFonts w:ascii="Times New Roman" w:hAnsi="Times New Roman" w:cs="Times New Roman"/>
          <w:sz w:val="22"/>
          <w:szCs w:val="22"/>
        </w:rPr>
      </w:pPr>
      <w:r w:rsidRPr="000B44BF">
        <w:rPr>
          <w:rFonts w:ascii="Times New Roman" w:hAnsi="Times New Roman" w:cs="Times New Roman"/>
          <w:sz w:val="22"/>
          <w:szCs w:val="22"/>
        </w:rPr>
        <w:t>8.00am</w:t>
      </w:r>
      <w:r w:rsidRPr="000B44BF">
        <w:rPr>
          <w:rFonts w:ascii="Times New Roman" w:hAnsi="Times New Roman" w:cs="Times New Roman"/>
          <w:sz w:val="22"/>
          <w:szCs w:val="22"/>
        </w:rPr>
        <w:tab/>
      </w:r>
      <w:r w:rsidR="002C4EDA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366A1">
        <w:rPr>
          <w:rFonts w:ascii="Times New Roman" w:hAnsi="Times New Roman" w:cs="Times New Roman"/>
          <w:sz w:val="22"/>
          <w:szCs w:val="22"/>
        </w:rPr>
        <w:t xml:space="preserve">  </w:t>
      </w:r>
      <w:r w:rsidR="004A56CA">
        <w:rPr>
          <w:rFonts w:ascii="Times New Roman" w:hAnsi="Times New Roman" w:cs="Times New Roman"/>
          <w:sz w:val="22"/>
          <w:szCs w:val="22"/>
        </w:rPr>
        <w:t>AS</w:t>
      </w:r>
      <w:r w:rsidR="002719D7">
        <w:rPr>
          <w:rFonts w:ascii="Times New Roman" w:hAnsi="Times New Roman" w:cs="Times New Roman"/>
          <w:sz w:val="22"/>
          <w:szCs w:val="22"/>
        </w:rPr>
        <w:t xml:space="preserve"> </w:t>
      </w:r>
      <w:r w:rsidRPr="000B44BF">
        <w:rPr>
          <w:rFonts w:ascii="Times New Roman" w:hAnsi="Times New Roman" w:cs="Times New Roman"/>
          <w:sz w:val="22"/>
          <w:szCs w:val="22"/>
        </w:rPr>
        <w:t>Holy Communion</w:t>
      </w:r>
      <w:r w:rsidR="002D7DC6" w:rsidRPr="000B44BF">
        <w:rPr>
          <w:rFonts w:ascii="Times New Roman" w:hAnsi="Times New Roman" w:cs="Times New Roman"/>
          <w:sz w:val="22"/>
          <w:szCs w:val="22"/>
        </w:rPr>
        <w:t xml:space="preserve"> </w:t>
      </w:r>
      <w:r w:rsidR="00174CF6" w:rsidRPr="000B44BF">
        <w:rPr>
          <w:rFonts w:ascii="Times New Roman" w:hAnsi="Times New Roman" w:cs="Times New Roman"/>
          <w:sz w:val="22"/>
          <w:szCs w:val="22"/>
          <w:u w:val="none"/>
        </w:rPr>
        <w:t xml:space="preserve">     </w:t>
      </w:r>
      <w:r w:rsidR="000B44BF" w:rsidRPr="000B44BF">
        <w:rPr>
          <w:rFonts w:ascii="Times New Roman" w:hAnsi="Times New Roman" w:cs="Times New Roman"/>
          <w:sz w:val="22"/>
          <w:szCs w:val="22"/>
          <w:u w:val="none"/>
        </w:rPr>
        <w:t>YEAR A</w:t>
      </w:r>
    </w:p>
    <w:p w14:paraId="229EA8F8" w14:textId="2DEE5427" w:rsidR="003F5CA4" w:rsidRDefault="00D55A82" w:rsidP="003F5CA4">
      <w:pPr>
        <w:spacing w:after="0" w:line="240" w:lineRule="auto"/>
        <w:rPr>
          <w:rFonts w:eastAsia="Calibri"/>
          <w:sz w:val="20"/>
          <w:szCs w:val="20"/>
        </w:rPr>
      </w:pPr>
      <w:r w:rsidRPr="000B44BF">
        <w:rPr>
          <w:rFonts w:ascii="Times New Roman" w:hAnsi="Times New Roman" w:cs="Times New Roman"/>
          <w:b/>
          <w:sz w:val="22"/>
          <w:szCs w:val="22"/>
        </w:rPr>
        <w:t>READINGS</w:t>
      </w:r>
      <w:bookmarkStart w:id="0" w:name="_Hlk194914549"/>
      <w:r w:rsidR="00134204" w:rsidRPr="000B44BF">
        <w:rPr>
          <w:rFonts w:ascii="Times New Roman" w:hAnsi="Times New Roman" w:cs="Times New Roman"/>
          <w:bCs/>
          <w:sz w:val="22"/>
          <w:szCs w:val="22"/>
        </w:rPr>
        <w:t>:</w:t>
      </w:r>
      <w:r w:rsidR="00352C28" w:rsidRPr="000B44B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029D5">
        <w:rPr>
          <w:rFonts w:ascii="Times New Roman" w:hAnsi="Times New Roman" w:cs="Times New Roman"/>
          <w:bCs/>
          <w:sz w:val="22"/>
          <w:szCs w:val="22"/>
        </w:rPr>
        <w:tab/>
      </w:r>
      <w:r w:rsidR="003F5CA4">
        <w:rPr>
          <w:rFonts w:eastAsia="Calibri"/>
          <w:sz w:val="20"/>
          <w:szCs w:val="20"/>
        </w:rPr>
        <w:t>Rom.11.1-2a,29-32</w:t>
      </w:r>
      <w:r w:rsidR="00D75427">
        <w:rPr>
          <w:rFonts w:eastAsia="Calibri"/>
          <w:sz w:val="20"/>
          <w:szCs w:val="20"/>
        </w:rPr>
        <w:tab/>
        <w:t>Page 160</w:t>
      </w:r>
    </w:p>
    <w:p w14:paraId="0B29F322" w14:textId="5A7B9DE3" w:rsidR="00B02A9C" w:rsidRDefault="003F5CA4" w:rsidP="003F5CA4">
      <w:pPr>
        <w:spacing w:after="0" w:line="240" w:lineRule="auto"/>
        <w:ind w:left="745" w:firstLine="695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(Matt.15</w:t>
      </w:r>
      <w:r w:rsidR="00D75427">
        <w:rPr>
          <w:rFonts w:eastAsia="Calibri"/>
          <w:sz w:val="20"/>
          <w:szCs w:val="20"/>
        </w:rPr>
        <w:t>)</w:t>
      </w:r>
      <w:r>
        <w:rPr>
          <w:rFonts w:eastAsia="Calibri"/>
          <w:sz w:val="20"/>
          <w:szCs w:val="20"/>
        </w:rPr>
        <w:t xml:space="preserve"> (10-20),21-28</w:t>
      </w:r>
    </w:p>
    <w:p w14:paraId="7A88EF03" w14:textId="16C5033D" w:rsidR="002719D7" w:rsidRPr="000B44BF" w:rsidRDefault="003F5CA4" w:rsidP="00D35D6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bookmarkEnd w:id="0"/>
    <w:p w14:paraId="5F613963" w14:textId="1BDF2086" w:rsidR="00D20B2C" w:rsidRPr="000B44BF" w:rsidRDefault="00A64775">
      <w:pPr>
        <w:pStyle w:val="Heading1"/>
        <w:spacing w:after="56"/>
        <w:ind w:left="0" w:right="126" w:firstLine="0"/>
        <w:rPr>
          <w:rFonts w:ascii="Times New Roman" w:hAnsi="Times New Roman" w:cs="Times New Roman"/>
          <w:sz w:val="22"/>
          <w:szCs w:val="22"/>
        </w:rPr>
      </w:pPr>
      <w:r w:rsidRPr="000B44BF">
        <w:rPr>
          <w:rFonts w:ascii="Times New Roman" w:hAnsi="Times New Roman" w:cs="Times New Roman"/>
          <w:sz w:val="22"/>
          <w:szCs w:val="22"/>
        </w:rPr>
        <w:t>9.30</w:t>
      </w:r>
      <w:r w:rsidR="00951179" w:rsidRPr="000B44BF">
        <w:rPr>
          <w:rFonts w:ascii="Times New Roman" w:hAnsi="Times New Roman" w:cs="Times New Roman"/>
          <w:sz w:val="22"/>
          <w:szCs w:val="22"/>
        </w:rPr>
        <w:t>am</w:t>
      </w:r>
      <w:r w:rsidR="008A4E1A" w:rsidRPr="000B44BF">
        <w:rPr>
          <w:rFonts w:ascii="Times New Roman" w:hAnsi="Times New Roman" w:cs="Times New Roman"/>
          <w:sz w:val="22"/>
          <w:szCs w:val="22"/>
        </w:rPr>
        <w:t xml:space="preserve">  </w:t>
      </w:r>
      <w:r w:rsidRPr="000B44BF">
        <w:rPr>
          <w:rFonts w:ascii="Times New Roman" w:hAnsi="Times New Roman" w:cs="Times New Roman"/>
          <w:sz w:val="22"/>
          <w:szCs w:val="22"/>
        </w:rPr>
        <w:t xml:space="preserve">      </w:t>
      </w:r>
      <w:r w:rsidR="002D7DC6" w:rsidRPr="000B44BF">
        <w:rPr>
          <w:rFonts w:ascii="Times New Roman" w:hAnsi="Times New Roman" w:cs="Times New Roman"/>
          <w:sz w:val="22"/>
          <w:szCs w:val="22"/>
        </w:rPr>
        <w:t xml:space="preserve"> </w:t>
      </w:r>
      <w:r w:rsidR="000366A1">
        <w:rPr>
          <w:rFonts w:ascii="Times New Roman" w:hAnsi="Times New Roman" w:cs="Times New Roman"/>
          <w:sz w:val="22"/>
          <w:szCs w:val="22"/>
        </w:rPr>
        <w:t xml:space="preserve">  </w:t>
      </w:r>
      <w:r w:rsidR="005B003F" w:rsidRPr="000B44BF">
        <w:rPr>
          <w:rFonts w:ascii="Times New Roman" w:hAnsi="Times New Roman" w:cs="Times New Roman"/>
          <w:sz w:val="22"/>
          <w:szCs w:val="22"/>
        </w:rPr>
        <w:t xml:space="preserve"> </w:t>
      </w:r>
      <w:r w:rsidR="002D7DC6" w:rsidRPr="000B44BF">
        <w:rPr>
          <w:rFonts w:ascii="Times New Roman" w:hAnsi="Times New Roman" w:cs="Times New Roman"/>
          <w:sz w:val="22"/>
          <w:szCs w:val="22"/>
        </w:rPr>
        <w:t xml:space="preserve"> </w:t>
      </w:r>
      <w:r w:rsidR="00330C05" w:rsidRPr="000B44BF">
        <w:rPr>
          <w:rFonts w:ascii="Times New Roman" w:hAnsi="Times New Roman" w:cs="Times New Roman"/>
          <w:sz w:val="22"/>
          <w:szCs w:val="22"/>
        </w:rPr>
        <w:t xml:space="preserve">AS </w:t>
      </w:r>
      <w:r w:rsidR="000B44BF" w:rsidRPr="000B44BF">
        <w:rPr>
          <w:rFonts w:ascii="Times New Roman" w:hAnsi="Times New Roman" w:cs="Times New Roman"/>
          <w:sz w:val="22"/>
          <w:szCs w:val="22"/>
        </w:rPr>
        <w:t>Parish Communion</w:t>
      </w:r>
    </w:p>
    <w:p w14:paraId="1F19EF8A" w14:textId="781F5AE3" w:rsidR="003F5CA4" w:rsidRDefault="00270174" w:rsidP="003F5CA4">
      <w:pPr>
        <w:spacing w:after="0" w:line="240" w:lineRule="auto"/>
        <w:rPr>
          <w:rFonts w:eastAsia="Calibri"/>
          <w:sz w:val="20"/>
          <w:szCs w:val="20"/>
        </w:rPr>
      </w:pPr>
      <w:r w:rsidRPr="000B44BF">
        <w:rPr>
          <w:rFonts w:ascii="Times New Roman" w:hAnsi="Times New Roman" w:cs="Times New Roman"/>
          <w:b/>
          <w:bCs/>
          <w:sz w:val="22"/>
          <w:szCs w:val="22"/>
        </w:rPr>
        <w:t>READING</w:t>
      </w:r>
      <w:r w:rsidR="00234399" w:rsidRPr="000B44BF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0B44BF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0B44B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5CA4">
        <w:rPr>
          <w:rFonts w:eastAsia="Calibri"/>
          <w:sz w:val="20"/>
          <w:szCs w:val="20"/>
        </w:rPr>
        <w:t>Rom.11.1-2a,29-32</w:t>
      </w:r>
      <w:r w:rsidR="00D75427">
        <w:rPr>
          <w:rFonts w:eastAsia="Calibri"/>
          <w:sz w:val="20"/>
          <w:szCs w:val="20"/>
        </w:rPr>
        <w:tab/>
        <w:t>Page 160</w:t>
      </w:r>
    </w:p>
    <w:p w14:paraId="0B557B13" w14:textId="5365069F" w:rsidR="00B02A9C" w:rsidRDefault="003F5CA4" w:rsidP="003F5CA4">
      <w:pPr>
        <w:spacing w:after="0" w:line="240" w:lineRule="auto"/>
        <w:ind w:left="745" w:firstLine="695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(Matt.15</w:t>
      </w:r>
      <w:r w:rsidR="00D75427">
        <w:rPr>
          <w:rFonts w:eastAsia="Calibri"/>
          <w:sz w:val="20"/>
          <w:szCs w:val="20"/>
        </w:rPr>
        <w:t>)</w:t>
      </w:r>
      <w:r>
        <w:rPr>
          <w:rFonts w:eastAsia="Calibri"/>
          <w:sz w:val="20"/>
          <w:szCs w:val="20"/>
        </w:rPr>
        <w:t xml:space="preserve"> (10-20),21-28</w:t>
      </w:r>
    </w:p>
    <w:p w14:paraId="39F8782A" w14:textId="77777777" w:rsidR="003F5CA4" w:rsidRPr="003F5CA4" w:rsidRDefault="00270174" w:rsidP="003F5CA4">
      <w:pPr>
        <w:spacing w:after="0"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0B44BF">
        <w:rPr>
          <w:rFonts w:ascii="Times New Roman" w:hAnsi="Times New Roman" w:cs="Times New Roman"/>
          <w:b/>
          <w:bCs/>
          <w:sz w:val="22"/>
          <w:szCs w:val="22"/>
        </w:rPr>
        <w:t>HYMNS</w:t>
      </w:r>
      <w:r w:rsidR="007C7177" w:rsidRPr="000B44BF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15D77" w:rsidRPr="000B44B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5CA4" w:rsidRPr="003F5CA4">
        <w:rPr>
          <w:rFonts w:ascii="Times New Roman" w:eastAsia="Calibri" w:hAnsi="Times New Roman" w:cs="Times New Roman"/>
          <w:color w:val="auto"/>
          <w:sz w:val="22"/>
          <w:szCs w:val="22"/>
        </w:rPr>
        <w:t>621 Who would true valour see</w:t>
      </w:r>
    </w:p>
    <w:p w14:paraId="0C26BF6C" w14:textId="77777777" w:rsidR="003F5CA4" w:rsidRPr="003F5CA4" w:rsidRDefault="003F5CA4" w:rsidP="003F5CA4">
      <w:pPr>
        <w:spacing w:after="0" w:line="240" w:lineRule="auto"/>
        <w:ind w:left="720" w:firstLine="720"/>
        <w:jc w:val="left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F5CA4">
        <w:rPr>
          <w:rFonts w:ascii="Times New Roman" w:eastAsia="Calibri" w:hAnsi="Times New Roman" w:cs="Times New Roman"/>
          <w:color w:val="auto"/>
          <w:sz w:val="22"/>
          <w:szCs w:val="22"/>
        </w:rPr>
        <w:t>515 Lord Thy Word Abideth</w:t>
      </w:r>
    </w:p>
    <w:p w14:paraId="458A55BF" w14:textId="77777777" w:rsidR="003F5CA4" w:rsidRPr="003F5CA4" w:rsidRDefault="003F5CA4" w:rsidP="003F5CA4">
      <w:pPr>
        <w:spacing w:after="0" w:line="240" w:lineRule="auto"/>
        <w:ind w:left="720" w:firstLine="720"/>
        <w:jc w:val="left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F5CA4">
        <w:rPr>
          <w:rFonts w:ascii="Times New Roman" w:eastAsia="Calibri" w:hAnsi="Times New Roman" w:cs="Times New Roman"/>
          <w:color w:val="auto"/>
          <w:sz w:val="22"/>
          <w:szCs w:val="22"/>
        </w:rPr>
        <w:t>165 Christ is the King</w:t>
      </w:r>
    </w:p>
    <w:p w14:paraId="08637D0B" w14:textId="67084D1C" w:rsidR="004666FE" w:rsidRDefault="003F5CA4" w:rsidP="003F5CA4">
      <w:pPr>
        <w:spacing w:after="0" w:line="240" w:lineRule="auto"/>
        <w:ind w:left="1440" w:firstLine="0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F5CA4">
        <w:rPr>
          <w:rFonts w:ascii="Times New Roman" w:eastAsia="Calibri" w:hAnsi="Times New Roman" w:cs="Times New Roman"/>
          <w:color w:val="auto"/>
          <w:sz w:val="22"/>
          <w:szCs w:val="22"/>
        </w:rPr>
        <w:t>262 O Lord my God, when I in awesome wonder</w:t>
      </w:r>
    </w:p>
    <w:p w14:paraId="4E6BA08C" w14:textId="77777777" w:rsidR="00D35D6D" w:rsidRPr="000B44BF" w:rsidRDefault="00D35D6D" w:rsidP="00D35D6D">
      <w:pPr>
        <w:spacing w:after="0" w:line="240" w:lineRule="auto"/>
        <w:ind w:left="1440" w:firstLine="0"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14:paraId="3886B024" w14:textId="585CC82C" w:rsidR="00330C05" w:rsidRPr="000B44BF" w:rsidRDefault="00330C05" w:rsidP="00270174">
      <w:pPr>
        <w:tabs>
          <w:tab w:val="left" w:pos="1815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B44B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11.00am      </w:t>
      </w:r>
      <w:r w:rsidR="005B003F" w:rsidRPr="000B44B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0366A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</w:t>
      </w:r>
      <w:r w:rsidRPr="000B44B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6D46EB" w:rsidRPr="000B44B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0B44BF" w:rsidRPr="000B44B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SM </w:t>
      </w:r>
      <w:r w:rsidR="004A56CA">
        <w:rPr>
          <w:rFonts w:ascii="Times New Roman" w:hAnsi="Times New Roman" w:cs="Times New Roman"/>
          <w:b/>
          <w:bCs/>
          <w:sz w:val="22"/>
          <w:szCs w:val="22"/>
          <w:u w:val="single"/>
        </w:rPr>
        <w:t>Holy Communion</w:t>
      </w:r>
    </w:p>
    <w:p w14:paraId="60632A7C" w14:textId="23FC34BA" w:rsidR="003F5CA4" w:rsidRDefault="00330C05" w:rsidP="003F5CA4">
      <w:pPr>
        <w:spacing w:after="0" w:line="240" w:lineRule="auto"/>
        <w:rPr>
          <w:rFonts w:eastAsia="Calibri"/>
          <w:sz w:val="20"/>
          <w:szCs w:val="20"/>
        </w:rPr>
      </w:pPr>
      <w:r w:rsidRPr="000B44BF">
        <w:rPr>
          <w:rFonts w:ascii="Times New Roman" w:hAnsi="Times New Roman" w:cs="Times New Roman"/>
          <w:b/>
          <w:bCs/>
          <w:sz w:val="22"/>
          <w:szCs w:val="22"/>
        </w:rPr>
        <w:t>READING</w:t>
      </w:r>
      <w:r w:rsidR="00234399" w:rsidRPr="000B44BF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BB1F16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FC5B6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5CA4">
        <w:rPr>
          <w:rFonts w:eastAsia="Calibri"/>
          <w:sz w:val="20"/>
          <w:szCs w:val="20"/>
        </w:rPr>
        <w:t>Rom.11.1-2a,29-32</w:t>
      </w:r>
      <w:r w:rsidR="00D75427">
        <w:rPr>
          <w:rFonts w:eastAsia="Calibri"/>
          <w:sz w:val="20"/>
          <w:szCs w:val="20"/>
        </w:rPr>
        <w:tab/>
        <w:t>Page 160</w:t>
      </w:r>
    </w:p>
    <w:p w14:paraId="31D3BE95" w14:textId="65BBF6F3" w:rsidR="004666FE" w:rsidRPr="004666FE" w:rsidRDefault="003F5CA4" w:rsidP="003F5CA4">
      <w:pPr>
        <w:spacing w:after="0" w:line="240" w:lineRule="auto"/>
        <w:ind w:left="745" w:firstLine="695"/>
        <w:rPr>
          <w:rFonts w:eastAsia="Calibri"/>
          <w:b/>
          <w:bCs/>
          <w:sz w:val="20"/>
          <w:szCs w:val="20"/>
        </w:rPr>
      </w:pPr>
      <w:r>
        <w:rPr>
          <w:rFonts w:eastAsia="Calibri"/>
          <w:sz w:val="20"/>
          <w:szCs w:val="20"/>
        </w:rPr>
        <w:t>(Matt.15</w:t>
      </w:r>
      <w:r w:rsidR="00D75427">
        <w:rPr>
          <w:rFonts w:eastAsia="Calibri"/>
          <w:sz w:val="20"/>
          <w:szCs w:val="20"/>
        </w:rPr>
        <w:t>)</w:t>
      </w:r>
      <w:r>
        <w:rPr>
          <w:rFonts w:eastAsia="Calibri"/>
          <w:sz w:val="20"/>
          <w:szCs w:val="20"/>
        </w:rPr>
        <w:t xml:space="preserve"> (10-20),21-28</w:t>
      </w:r>
    </w:p>
    <w:p w14:paraId="24B14C12" w14:textId="77777777" w:rsidR="00C116F6" w:rsidRPr="00C116F6" w:rsidRDefault="00D932D1" w:rsidP="00C116F6">
      <w:pPr>
        <w:spacing w:line="240" w:lineRule="auto"/>
        <w:jc w:val="lef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0B44B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30C05" w:rsidRPr="000B44BF">
        <w:rPr>
          <w:rFonts w:ascii="Times New Roman" w:hAnsi="Times New Roman" w:cs="Times New Roman"/>
          <w:b/>
          <w:bCs/>
          <w:sz w:val="22"/>
          <w:szCs w:val="22"/>
        </w:rPr>
        <w:t>HYMNS</w:t>
      </w:r>
      <w:r w:rsidR="007E1906" w:rsidRPr="000B44BF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1F1987" w:rsidRPr="000B44BF">
        <w:rPr>
          <w:rFonts w:ascii="Times New Roman" w:hAnsi="Times New Roman" w:cs="Times New Roman"/>
          <w:sz w:val="22"/>
          <w:szCs w:val="22"/>
        </w:rPr>
        <w:t xml:space="preserve"> </w:t>
      </w:r>
      <w:r w:rsidR="007E1906" w:rsidRPr="000B44BF">
        <w:rPr>
          <w:rFonts w:ascii="Times New Roman" w:hAnsi="Times New Roman" w:cs="Times New Roman"/>
          <w:sz w:val="22"/>
          <w:szCs w:val="22"/>
        </w:rPr>
        <w:tab/>
      </w:r>
      <w:r w:rsidR="00B02A9C" w:rsidRPr="00D677DE">
        <w:rPr>
          <w:rFonts w:ascii="Times New Roman" w:hAnsi="Times New Roman"/>
        </w:rPr>
        <w:t xml:space="preserve"> </w:t>
      </w:r>
      <w:r w:rsidR="00C116F6" w:rsidRPr="00C116F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612  Tell out my soul</w:t>
      </w:r>
    </w:p>
    <w:p w14:paraId="40C00935" w14:textId="77777777" w:rsidR="00C116F6" w:rsidRPr="00C116F6" w:rsidRDefault="00C116F6" w:rsidP="00C116F6">
      <w:pPr>
        <w:spacing w:after="0" w:line="240" w:lineRule="auto"/>
        <w:ind w:left="720" w:firstLine="720"/>
        <w:jc w:val="lef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116F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152  Fight the good fight</w:t>
      </w:r>
    </w:p>
    <w:p w14:paraId="222E18B6" w14:textId="77777777" w:rsidR="00C116F6" w:rsidRPr="00C116F6" w:rsidRDefault="00C116F6" w:rsidP="00C116F6">
      <w:pPr>
        <w:spacing w:after="0" w:line="240" w:lineRule="auto"/>
        <w:ind w:left="720" w:firstLine="720"/>
        <w:jc w:val="lef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116F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282  How sweet the name of Jesus sounds</w:t>
      </w:r>
    </w:p>
    <w:p w14:paraId="18827488" w14:textId="5D76CB84" w:rsidR="00D06224" w:rsidRDefault="00C116F6" w:rsidP="00C116F6">
      <w:pPr>
        <w:spacing w:line="240" w:lineRule="auto"/>
        <w:ind w:left="745" w:firstLine="695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116F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597  Stand up stand up for Jesus</w:t>
      </w:r>
    </w:p>
    <w:p w14:paraId="1497EF56" w14:textId="136A33B4" w:rsidR="00144724" w:rsidRDefault="00144724" w:rsidP="004666FE">
      <w:pPr>
        <w:spacing w:after="0" w:line="240" w:lineRule="auto"/>
        <w:ind w:left="745" w:firstLine="695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14:paraId="40B30687" w14:textId="325C46BC" w:rsidR="0047458D" w:rsidRPr="00FB592A" w:rsidRDefault="000F5ED1" w:rsidP="00F315A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>6.0</w:t>
      </w:r>
      <w:r w:rsidR="00D4641F" w:rsidRPr="00FB592A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 xml:space="preserve">0pm  </w:t>
      </w:r>
      <w:r w:rsidR="006D46EB" w:rsidRPr="00FB592A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 xml:space="preserve">    </w:t>
      </w:r>
      <w:r w:rsidR="000366A1" w:rsidRPr="00FB592A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ab/>
      </w:r>
      <w:r w:rsidR="00D4641F" w:rsidRPr="00FB592A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 xml:space="preserve">AS </w:t>
      </w:r>
      <w:r w:rsidR="00D06224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>Evensong</w:t>
      </w:r>
    </w:p>
    <w:p w14:paraId="336028C9" w14:textId="77777777" w:rsidR="003F5CA4" w:rsidRDefault="009C2740" w:rsidP="003F5CA4">
      <w:pPr>
        <w:spacing w:after="0" w:line="240" w:lineRule="auto"/>
        <w:rPr>
          <w:rFonts w:eastAsia="Calibri"/>
          <w:sz w:val="20"/>
          <w:szCs w:val="20"/>
        </w:rPr>
      </w:pPr>
      <w:r w:rsidRPr="000B44BF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READING</w:t>
      </w:r>
      <w:r w:rsidR="001A6B20" w:rsidRPr="000B44BF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S</w:t>
      </w:r>
      <w:r w:rsidRPr="000B44BF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:</w:t>
      </w:r>
      <w:r w:rsidR="002C6AE6" w:rsidRPr="000B44B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0B44BF" w:rsidRPr="000B44BF">
        <w:rPr>
          <w:rFonts w:ascii="Times New Roman" w:eastAsia="Calibri" w:hAnsi="Times New Roman" w:cs="Times New Roman"/>
          <w:sz w:val="22"/>
          <w:szCs w:val="22"/>
        </w:rPr>
        <w:tab/>
      </w:r>
      <w:r w:rsidR="003F5CA4">
        <w:rPr>
          <w:rFonts w:eastAsia="Calibri"/>
          <w:sz w:val="20"/>
          <w:szCs w:val="20"/>
        </w:rPr>
        <w:t>2 Kings 4.1-37</w:t>
      </w:r>
    </w:p>
    <w:p w14:paraId="3308AC23" w14:textId="77777777" w:rsidR="003F5CA4" w:rsidRDefault="003F5CA4" w:rsidP="003F5CA4">
      <w:pPr>
        <w:spacing w:after="0" w:line="240" w:lineRule="auto"/>
        <w:ind w:left="745" w:firstLine="695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Acts 16.1-15</w:t>
      </w:r>
    </w:p>
    <w:p w14:paraId="6100A486" w14:textId="1048E977" w:rsidR="00D06224" w:rsidRPr="00D35D6D" w:rsidRDefault="00D06224" w:rsidP="003F5CA4">
      <w:pPr>
        <w:spacing w:after="0" w:line="240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PSALM:</w:t>
      </w:r>
      <w:r w:rsidR="00D35D6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3F5CA4" w:rsidRPr="00B829A1">
        <w:rPr>
          <w:rFonts w:ascii="Times New Roman" w:hAnsi="Times New Roman"/>
        </w:rPr>
        <w:t>86 verses 1-8</w:t>
      </w:r>
    </w:p>
    <w:p w14:paraId="73BCB6F1" w14:textId="77777777" w:rsidR="003F5CA4" w:rsidRPr="003F5CA4" w:rsidRDefault="009C2740" w:rsidP="003F5CA4">
      <w:pPr>
        <w:spacing w:line="240" w:lineRule="auto"/>
        <w:jc w:val="lef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0B44BF">
        <w:rPr>
          <w:rFonts w:ascii="Times New Roman" w:eastAsia="Times New Roman" w:hAnsi="Times New Roman" w:cs="Times New Roman"/>
          <w:b/>
          <w:sz w:val="22"/>
          <w:szCs w:val="22"/>
        </w:rPr>
        <w:t>HYMNS</w:t>
      </w:r>
      <w:r w:rsidR="00282549" w:rsidRPr="000B44BF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 w:rsidR="002434F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3F5CA4" w:rsidRPr="003F5CA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523 My God, how wonderful thou art</w:t>
      </w:r>
    </w:p>
    <w:p w14:paraId="29C34280" w14:textId="77777777" w:rsidR="003F5CA4" w:rsidRPr="003F5CA4" w:rsidRDefault="003F5CA4" w:rsidP="003F5CA4">
      <w:pPr>
        <w:spacing w:after="0" w:line="240" w:lineRule="auto"/>
        <w:ind w:left="720" w:firstLine="720"/>
        <w:jc w:val="lef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F5CA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549 Onward, Christian soldiers</w:t>
      </w:r>
    </w:p>
    <w:p w14:paraId="5C01FC2A" w14:textId="42DAE139" w:rsidR="005D0F1A" w:rsidRDefault="003F5CA4" w:rsidP="003F5CA4">
      <w:pPr>
        <w:spacing w:line="240" w:lineRule="auto"/>
        <w:ind w:left="745" w:firstLine="695"/>
        <w:jc w:val="left"/>
        <w:rPr>
          <w:b/>
          <w:sz w:val="22"/>
          <w:szCs w:val="22"/>
        </w:rPr>
      </w:pPr>
      <w:r w:rsidRPr="003F5CA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546 O worship the King, all glorious above</w:t>
      </w:r>
    </w:p>
    <w:p w14:paraId="5193C239" w14:textId="77777777" w:rsidR="001D6EB6" w:rsidRDefault="001D6EB6" w:rsidP="00EE49A8">
      <w:pPr>
        <w:pStyle w:val="ve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4CFE808D" w14:textId="77777777" w:rsidR="00207742" w:rsidRDefault="00207742" w:rsidP="00EE49A8">
      <w:pPr>
        <w:pStyle w:val="ve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583478E4" w14:textId="77777777" w:rsidR="00C5796C" w:rsidRDefault="00C5796C" w:rsidP="004666FE">
      <w:pPr>
        <w:tabs>
          <w:tab w:val="center" w:pos="3601"/>
          <w:tab w:val="center" w:pos="4613"/>
        </w:tabs>
        <w:spacing w:after="53" w:line="240" w:lineRule="auto"/>
        <w:ind w:left="0" w:firstLine="0"/>
        <w:jc w:val="left"/>
        <w:rPr>
          <w:b/>
          <w:sz w:val="22"/>
          <w:szCs w:val="22"/>
        </w:rPr>
      </w:pPr>
    </w:p>
    <w:p w14:paraId="7DD08471" w14:textId="77777777" w:rsidR="00C5796C" w:rsidRDefault="00C5796C" w:rsidP="004666FE">
      <w:pPr>
        <w:tabs>
          <w:tab w:val="center" w:pos="3601"/>
          <w:tab w:val="center" w:pos="4613"/>
        </w:tabs>
        <w:spacing w:after="53" w:line="240" w:lineRule="auto"/>
        <w:ind w:left="0" w:firstLine="0"/>
        <w:jc w:val="left"/>
        <w:rPr>
          <w:b/>
          <w:sz w:val="22"/>
          <w:szCs w:val="22"/>
        </w:rPr>
      </w:pPr>
    </w:p>
    <w:p w14:paraId="54F3C528" w14:textId="094D1A74" w:rsidR="005E492D" w:rsidRPr="00B02A9C" w:rsidRDefault="0048065E" w:rsidP="004666FE">
      <w:pPr>
        <w:tabs>
          <w:tab w:val="center" w:pos="3601"/>
          <w:tab w:val="center" w:pos="4613"/>
        </w:tabs>
        <w:spacing w:after="53" w:line="240" w:lineRule="auto"/>
        <w:ind w:left="0" w:firstLine="0"/>
        <w:jc w:val="lef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0B44BF">
        <w:rPr>
          <w:b/>
          <w:sz w:val="22"/>
          <w:szCs w:val="22"/>
        </w:rPr>
        <w:t>C</w:t>
      </w:r>
      <w:r w:rsidR="00DD1DDF" w:rsidRPr="000B44BF">
        <w:rPr>
          <w:b/>
          <w:sz w:val="22"/>
          <w:szCs w:val="22"/>
        </w:rPr>
        <w:t>OLLECT</w:t>
      </w:r>
      <w:r w:rsidR="00355987" w:rsidRPr="000B44BF">
        <w:rPr>
          <w:b/>
          <w:sz w:val="22"/>
          <w:szCs w:val="22"/>
        </w:rPr>
        <w:t>:</w:t>
      </w:r>
      <w:r w:rsidR="00AD00BF" w:rsidRPr="00AD00BF">
        <w:rPr>
          <w:sz w:val="27"/>
          <w:szCs w:val="27"/>
        </w:rPr>
        <w:t xml:space="preserve"> </w:t>
      </w:r>
      <w:r w:rsidR="00C116F6" w:rsidRPr="00C116F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Almighty God, you have given your only Son to be for us a sacrifice for sin, and also an example of godly life: Give us grace to receive thankfully the fruits of his redeeming work, and to follow daily in the blessed steps of his most holy life; through Jesus Christ your Son our Lord, who lives and reigns with you and the Holy Spirit, one God, now and for ever. Amen.</w:t>
      </w:r>
    </w:p>
    <w:p w14:paraId="27F71780" w14:textId="77777777" w:rsidR="005E492D" w:rsidRDefault="005E492D" w:rsidP="004666FE">
      <w:pPr>
        <w:tabs>
          <w:tab w:val="center" w:pos="3601"/>
          <w:tab w:val="center" w:pos="4613"/>
        </w:tabs>
        <w:spacing w:after="53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06C0458" w14:textId="77777777" w:rsidR="004C1034" w:rsidRDefault="004C1034" w:rsidP="004666FE">
      <w:pPr>
        <w:tabs>
          <w:tab w:val="center" w:pos="3601"/>
          <w:tab w:val="center" w:pos="4613"/>
        </w:tabs>
        <w:spacing w:after="53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A327AEF" w14:textId="77777777" w:rsidR="00B02A9C" w:rsidRPr="004666FE" w:rsidRDefault="00B02A9C" w:rsidP="004666FE">
      <w:pPr>
        <w:tabs>
          <w:tab w:val="center" w:pos="3601"/>
          <w:tab w:val="center" w:pos="4613"/>
        </w:tabs>
        <w:spacing w:after="53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3F60466" w14:textId="77777777" w:rsidR="00727D64" w:rsidRPr="00153C03" w:rsidRDefault="00727D64" w:rsidP="00153C03">
      <w:pPr>
        <w:spacing w:line="240" w:lineRule="auto"/>
        <w:ind w:left="745" w:firstLine="695"/>
        <w:jc w:val="left"/>
        <w:rPr>
          <w:rFonts w:ascii="Times New Roman" w:hAnsi="Times New Roman"/>
        </w:rPr>
      </w:pPr>
    </w:p>
    <w:p w14:paraId="1C61454A" w14:textId="10F96858" w:rsidR="0012351C" w:rsidRPr="00D932D1" w:rsidRDefault="00D55A82">
      <w:pPr>
        <w:pBdr>
          <w:top w:val="single" w:sz="6" w:space="5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232" w:line="240" w:lineRule="auto"/>
        <w:ind w:left="28" w:firstLine="15"/>
        <w:jc w:val="center"/>
        <w:rPr>
          <w:rFonts w:ascii="Times New Roman" w:hAnsi="Times New Roman" w:cs="Times New Roman"/>
        </w:rPr>
      </w:pPr>
      <w:r w:rsidRPr="00D932D1">
        <w:rPr>
          <w:rFonts w:ascii="Times New Roman" w:hAnsi="Times New Roman" w:cs="Times New Roman"/>
          <w:b/>
        </w:rPr>
        <w:t xml:space="preserve">Welcome: </w:t>
      </w:r>
      <w:r w:rsidRPr="00D932D1">
        <w:rPr>
          <w:rFonts w:ascii="Times New Roman" w:hAnsi="Times New Roman" w:cs="Times New Roman"/>
        </w:rPr>
        <w:t>Please make yourself known to a member of the church if you are visiting us for the first time and would like to find out more.</w:t>
      </w:r>
    </w:p>
    <w:p w14:paraId="4F99CA46" w14:textId="4B24A992" w:rsidR="00D20B2C" w:rsidRPr="00D932D1" w:rsidRDefault="00D55A82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32D1">
        <w:rPr>
          <w:rFonts w:ascii="Times New Roman" w:hAnsi="Times New Roman" w:cs="Times New Roman"/>
          <w:b/>
          <w:sz w:val="40"/>
          <w:szCs w:val="40"/>
        </w:rPr>
        <w:lastRenderedPageBreak/>
        <w:t>CRONDALL AND EWSHOT CHURCH MATTERS</w:t>
      </w:r>
    </w:p>
    <w:p w14:paraId="2C7F59A8" w14:textId="77777777" w:rsidR="00D20B2C" w:rsidRPr="00D932D1" w:rsidRDefault="00D20B2C">
      <w:pPr>
        <w:spacing w:line="240" w:lineRule="auto"/>
        <w:ind w:left="28" w:firstLine="15"/>
        <w:rPr>
          <w:rFonts w:ascii="Times New Roman" w:hAnsi="Times New Roman" w:cs="Times New Roman"/>
          <w:b/>
          <w:sz w:val="22"/>
          <w:szCs w:val="22"/>
        </w:rPr>
      </w:pPr>
    </w:p>
    <w:p w14:paraId="4CA20AFB" w14:textId="4B42F9B2" w:rsidR="00D20B2C" w:rsidRDefault="00D55A82" w:rsidP="002414FC">
      <w:pPr>
        <w:spacing w:line="240" w:lineRule="auto"/>
        <w:ind w:left="0" w:firstLine="0"/>
        <w:rPr>
          <w:rFonts w:ascii="Times New Roman" w:hAnsi="Times New Roman" w:cs="Times New Roman"/>
          <w:color w:val="222222"/>
          <w:sz w:val="22"/>
          <w:szCs w:val="22"/>
        </w:rPr>
      </w:pPr>
      <w:r w:rsidRPr="00D932D1">
        <w:rPr>
          <w:rFonts w:ascii="Times New Roman" w:hAnsi="Times New Roman" w:cs="Times New Roman"/>
          <w:b/>
          <w:sz w:val="22"/>
          <w:szCs w:val="22"/>
        </w:rPr>
        <w:t>HEALING &amp; WHOLENESS:</w:t>
      </w:r>
      <w:r w:rsidRPr="00D932D1">
        <w:rPr>
          <w:rFonts w:ascii="Times New Roman" w:hAnsi="Times New Roman" w:cs="Times New Roman"/>
          <w:sz w:val="22"/>
          <w:szCs w:val="22"/>
        </w:rPr>
        <w:t xml:space="preserve"> Simon Marshall, Geraldine Wilkins,</w:t>
      </w:r>
      <w:r w:rsidR="008F2839" w:rsidRPr="00D932D1">
        <w:rPr>
          <w:rFonts w:ascii="Times New Roman" w:hAnsi="Times New Roman" w:cs="Times New Roman"/>
          <w:sz w:val="22"/>
          <w:szCs w:val="22"/>
        </w:rPr>
        <w:t xml:space="preserve"> </w:t>
      </w:r>
      <w:r w:rsidR="000B7C34" w:rsidRPr="00D932D1">
        <w:rPr>
          <w:rFonts w:ascii="Times New Roman" w:hAnsi="Times New Roman" w:cs="Times New Roman"/>
          <w:color w:val="222222"/>
          <w:sz w:val="22"/>
          <w:szCs w:val="22"/>
        </w:rPr>
        <w:t>MJ Curtis</w:t>
      </w:r>
      <w:r w:rsidR="00113282" w:rsidRPr="00D932D1">
        <w:rPr>
          <w:rFonts w:ascii="Times New Roman" w:hAnsi="Times New Roman" w:cs="Times New Roman"/>
          <w:color w:val="222222"/>
          <w:sz w:val="22"/>
          <w:szCs w:val="22"/>
        </w:rPr>
        <w:t xml:space="preserve">, </w:t>
      </w:r>
      <w:r w:rsidR="00243303">
        <w:rPr>
          <w:rFonts w:ascii="Times New Roman" w:hAnsi="Times New Roman" w:cs="Times New Roman"/>
          <w:color w:val="222222"/>
          <w:sz w:val="22"/>
          <w:szCs w:val="22"/>
        </w:rPr>
        <w:t xml:space="preserve">Megan Raw, </w:t>
      </w:r>
      <w:r w:rsidR="00113282" w:rsidRPr="00D932D1">
        <w:rPr>
          <w:rFonts w:ascii="Times New Roman" w:hAnsi="Times New Roman" w:cs="Times New Roman"/>
          <w:color w:val="222222"/>
          <w:sz w:val="22"/>
          <w:szCs w:val="22"/>
        </w:rPr>
        <w:t>Tim Sturt</w:t>
      </w:r>
      <w:r w:rsidR="00C5045C" w:rsidRPr="00D932D1">
        <w:rPr>
          <w:rFonts w:ascii="Times New Roman" w:hAnsi="Times New Roman" w:cs="Times New Roman"/>
          <w:color w:val="222222"/>
          <w:sz w:val="22"/>
          <w:szCs w:val="22"/>
        </w:rPr>
        <w:t xml:space="preserve">, </w:t>
      </w:r>
      <w:r w:rsidR="000112D5" w:rsidRPr="00D932D1">
        <w:rPr>
          <w:rFonts w:ascii="Times New Roman" w:hAnsi="Times New Roman" w:cs="Times New Roman"/>
          <w:color w:val="222222"/>
          <w:sz w:val="22"/>
          <w:szCs w:val="22"/>
        </w:rPr>
        <w:t xml:space="preserve"> </w:t>
      </w:r>
      <w:r w:rsidR="00D72DC7" w:rsidRPr="00D932D1">
        <w:rPr>
          <w:rFonts w:ascii="Times New Roman" w:hAnsi="Times New Roman" w:cs="Times New Roman"/>
          <w:color w:val="222222"/>
          <w:sz w:val="22"/>
          <w:szCs w:val="22"/>
        </w:rPr>
        <w:t>Helen Davies</w:t>
      </w:r>
      <w:r w:rsidR="00AD00BF">
        <w:rPr>
          <w:rFonts w:ascii="Times New Roman" w:hAnsi="Times New Roman" w:cs="Times New Roman"/>
          <w:color w:val="222222"/>
          <w:sz w:val="22"/>
          <w:szCs w:val="22"/>
        </w:rPr>
        <w:t>,</w:t>
      </w:r>
      <w:r w:rsidR="008E23D9">
        <w:rPr>
          <w:rFonts w:ascii="Times New Roman" w:hAnsi="Times New Roman" w:cs="Times New Roman"/>
          <w:color w:val="222222"/>
          <w:sz w:val="22"/>
          <w:szCs w:val="22"/>
        </w:rPr>
        <w:t xml:space="preserve"> Anna Lloyd</w:t>
      </w:r>
      <w:r w:rsidR="00E93BCB">
        <w:rPr>
          <w:rFonts w:ascii="Times New Roman" w:hAnsi="Times New Roman" w:cs="Times New Roman"/>
          <w:color w:val="222222"/>
          <w:sz w:val="22"/>
          <w:szCs w:val="22"/>
        </w:rPr>
        <w:t>, Dan Gibson</w:t>
      </w:r>
      <w:r w:rsidR="009A22ED">
        <w:rPr>
          <w:rFonts w:ascii="Times New Roman" w:hAnsi="Times New Roman" w:cs="Times New Roman"/>
          <w:color w:val="222222"/>
          <w:sz w:val="22"/>
          <w:szCs w:val="22"/>
        </w:rPr>
        <w:t>, Lorna Leathers</w:t>
      </w:r>
      <w:r w:rsidR="000F5ED1">
        <w:rPr>
          <w:rFonts w:ascii="Times New Roman" w:hAnsi="Times New Roman" w:cs="Times New Roman"/>
          <w:color w:val="222222"/>
          <w:sz w:val="22"/>
          <w:szCs w:val="22"/>
        </w:rPr>
        <w:t>, Dick Wallis.</w:t>
      </w:r>
    </w:p>
    <w:p w14:paraId="6412BAF7" w14:textId="77777777" w:rsidR="009A22ED" w:rsidRDefault="009A22ED" w:rsidP="002414FC">
      <w:pPr>
        <w:spacing w:line="240" w:lineRule="auto"/>
        <w:ind w:left="0" w:firstLine="0"/>
        <w:rPr>
          <w:rFonts w:ascii="Times New Roman" w:hAnsi="Times New Roman" w:cs="Times New Roman"/>
          <w:color w:val="222222"/>
          <w:sz w:val="22"/>
          <w:szCs w:val="22"/>
        </w:rPr>
      </w:pPr>
    </w:p>
    <w:p w14:paraId="487A6D29" w14:textId="43432636" w:rsidR="00A216A1" w:rsidRPr="00A216A1" w:rsidRDefault="00A216A1" w:rsidP="002414FC">
      <w:pPr>
        <w:spacing w:line="240" w:lineRule="auto"/>
        <w:ind w:left="0" w:firstLine="0"/>
        <w:rPr>
          <w:rFonts w:ascii="Times New Roman" w:hAnsi="Times New Roman" w:cs="Times New Roman"/>
          <w:b/>
          <w:bCs/>
          <w:color w:val="222222"/>
          <w:sz w:val="22"/>
          <w:szCs w:val="22"/>
        </w:rPr>
      </w:pPr>
      <w:r w:rsidRPr="00A216A1">
        <w:rPr>
          <w:rFonts w:ascii="Times New Roman" w:hAnsi="Times New Roman" w:cs="Times New Roman"/>
          <w:b/>
          <w:bCs/>
          <w:color w:val="222222"/>
          <w:sz w:val="22"/>
          <w:szCs w:val="22"/>
        </w:rPr>
        <w:t>RIP: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</w:rPr>
        <w:t xml:space="preserve"> </w:t>
      </w:r>
      <w:r w:rsidRPr="00A216A1">
        <w:rPr>
          <w:rFonts w:ascii="Times New Roman" w:hAnsi="Times New Roman" w:cs="Times New Roman"/>
          <w:color w:val="222222"/>
          <w:sz w:val="22"/>
          <w:szCs w:val="22"/>
        </w:rPr>
        <w:t>Mary Butcher</w:t>
      </w:r>
    </w:p>
    <w:p w14:paraId="3561990F" w14:textId="0CD7E5F9" w:rsidR="00C67200" w:rsidRPr="00D932D1" w:rsidRDefault="007F1191" w:rsidP="008813F2">
      <w:pPr>
        <w:pStyle w:val="collecttext"/>
        <w:spacing w:before="225" w:beforeAutospacing="0"/>
        <w:ind w:right="43"/>
        <w:jc w:val="both"/>
        <w:rPr>
          <w:bCs/>
          <w:sz w:val="22"/>
          <w:szCs w:val="22"/>
        </w:rPr>
      </w:pPr>
      <w:r w:rsidRPr="00D932D1">
        <w:rPr>
          <w:b/>
          <w:sz w:val="22"/>
          <w:szCs w:val="22"/>
        </w:rPr>
        <w:t xml:space="preserve">MID MORNING BIBLE EXPLORE: </w:t>
      </w:r>
      <w:r w:rsidR="00E32BDF" w:rsidRPr="00D932D1">
        <w:rPr>
          <w:bCs/>
          <w:sz w:val="22"/>
          <w:szCs w:val="22"/>
        </w:rPr>
        <w:t xml:space="preserve"> </w:t>
      </w:r>
      <w:r w:rsidR="00FB5F69">
        <w:rPr>
          <w:bCs/>
          <w:sz w:val="22"/>
          <w:szCs w:val="22"/>
        </w:rPr>
        <w:t>Monday</w:t>
      </w:r>
      <w:r w:rsidR="008D25E1">
        <w:rPr>
          <w:bCs/>
          <w:sz w:val="22"/>
          <w:szCs w:val="22"/>
        </w:rPr>
        <w:t xml:space="preserve"> </w:t>
      </w:r>
      <w:r w:rsidR="001B6F56">
        <w:rPr>
          <w:bCs/>
          <w:sz w:val="22"/>
          <w:szCs w:val="22"/>
        </w:rPr>
        <w:t>14</w:t>
      </w:r>
      <w:r w:rsidR="001B6F56" w:rsidRPr="001B6F56">
        <w:rPr>
          <w:bCs/>
          <w:sz w:val="22"/>
          <w:szCs w:val="22"/>
          <w:vertAlign w:val="superscript"/>
        </w:rPr>
        <w:t>th</w:t>
      </w:r>
      <w:r w:rsidR="001B6F56">
        <w:rPr>
          <w:bCs/>
          <w:sz w:val="22"/>
          <w:szCs w:val="22"/>
        </w:rPr>
        <w:t xml:space="preserve"> September </w:t>
      </w:r>
      <w:r w:rsidR="008014BE">
        <w:rPr>
          <w:bCs/>
          <w:sz w:val="22"/>
          <w:szCs w:val="22"/>
        </w:rPr>
        <w:t xml:space="preserve">@ </w:t>
      </w:r>
      <w:r w:rsidR="00851795">
        <w:rPr>
          <w:bCs/>
          <w:sz w:val="22"/>
          <w:szCs w:val="22"/>
        </w:rPr>
        <w:t>11.00am</w:t>
      </w:r>
      <w:r w:rsidR="008014BE">
        <w:rPr>
          <w:bCs/>
          <w:sz w:val="22"/>
          <w:szCs w:val="22"/>
        </w:rPr>
        <w:t xml:space="preserve"> </w:t>
      </w:r>
      <w:r w:rsidRPr="00D932D1">
        <w:rPr>
          <w:bCs/>
          <w:sz w:val="22"/>
          <w:szCs w:val="22"/>
        </w:rPr>
        <w:t>at the Vicarage</w:t>
      </w:r>
      <w:r w:rsidR="00156714" w:rsidRPr="00D932D1">
        <w:rPr>
          <w:bCs/>
          <w:sz w:val="22"/>
          <w:szCs w:val="22"/>
        </w:rPr>
        <w:t xml:space="preserve">. </w:t>
      </w:r>
      <w:r w:rsidRPr="00D932D1">
        <w:rPr>
          <w:bCs/>
          <w:sz w:val="22"/>
          <w:szCs w:val="22"/>
        </w:rPr>
        <w:t xml:space="preserve"> Contact Rev Tara to find out </w:t>
      </w:r>
      <w:r w:rsidR="00510E4C" w:rsidRPr="00D932D1">
        <w:rPr>
          <w:bCs/>
          <w:sz w:val="22"/>
          <w:szCs w:val="22"/>
        </w:rPr>
        <w:t>more or</w:t>
      </w:r>
      <w:r w:rsidRPr="00D932D1">
        <w:rPr>
          <w:bCs/>
          <w:sz w:val="22"/>
          <w:szCs w:val="22"/>
        </w:rPr>
        <w:t xml:space="preserve"> just come along. Coffee and biscuits will be at the ready.</w:t>
      </w:r>
      <w:r w:rsidR="00194C7B">
        <w:rPr>
          <w:bCs/>
          <w:sz w:val="22"/>
          <w:szCs w:val="22"/>
        </w:rPr>
        <w:t xml:space="preserve"> </w:t>
      </w:r>
    </w:p>
    <w:p w14:paraId="12444926" w14:textId="7228F811" w:rsidR="007F1191" w:rsidRPr="00D932D1" w:rsidRDefault="007F1191" w:rsidP="007F11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b/>
          <w:sz w:val="22"/>
          <w:szCs w:val="22"/>
        </w:rPr>
        <w:t>BIBLE EXPLORATION:</w:t>
      </w:r>
      <w:r w:rsidRPr="00D932D1">
        <w:rPr>
          <w:rFonts w:ascii="Times New Roman" w:hAnsi="Times New Roman" w:cs="Times New Roman"/>
          <w:sz w:val="22"/>
          <w:szCs w:val="22"/>
        </w:rPr>
        <w:t xml:space="preserve"> The next meeting will be</w:t>
      </w:r>
      <w:r w:rsidR="001A6B20" w:rsidRPr="00D932D1">
        <w:rPr>
          <w:rFonts w:ascii="Times New Roman" w:hAnsi="Times New Roman" w:cs="Times New Roman"/>
          <w:sz w:val="22"/>
          <w:szCs w:val="22"/>
        </w:rPr>
        <w:t xml:space="preserve"> </w:t>
      </w:r>
      <w:r w:rsidR="004E4415" w:rsidRPr="00D932D1">
        <w:rPr>
          <w:rFonts w:ascii="Times New Roman" w:hAnsi="Times New Roman" w:cs="Times New Roman"/>
          <w:sz w:val="22"/>
          <w:szCs w:val="22"/>
        </w:rPr>
        <w:t xml:space="preserve">Monday </w:t>
      </w:r>
      <w:r w:rsidR="0032490B">
        <w:rPr>
          <w:rFonts w:ascii="Times New Roman" w:hAnsi="Times New Roman" w:cs="Times New Roman"/>
          <w:sz w:val="22"/>
          <w:szCs w:val="22"/>
        </w:rPr>
        <w:t>14</w:t>
      </w:r>
      <w:r w:rsidR="001B6F56" w:rsidRPr="001B6F5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1B6F56">
        <w:rPr>
          <w:rFonts w:ascii="Times New Roman" w:hAnsi="Times New Roman" w:cs="Times New Roman"/>
          <w:sz w:val="22"/>
          <w:szCs w:val="22"/>
        </w:rPr>
        <w:t xml:space="preserve"> September</w:t>
      </w:r>
      <w:r w:rsidR="00F4313D">
        <w:rPr>
          <w:rFonts w:ascii="Times New Roman" w:hAnsi="Times New Roman" w:cs="Times New Roman"/>
          <w:sz w:val="22"/>
          <w:szCs w:val="22"/>
        </w:rPr>
        <w:t xml:space="preserve"> </w:t>
      </w:r>
      <w:r w:rsidRPr="00D932D1">
        <w:rPr>
          <w:rFonts w:ascii="Times New Roman" w:hAnsi="Times New Roman" w:cs="Times New Roman"/>
          <w:sz w:val="22"/>
          <w:szCs w:val="22"/>
        </w:rPr>
        <w:t>at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8pm in the Vicarage</w:t>
      </w:r>
      <w:r w:rsidR="00C20079">
        <w:rPr>
          <w:rFonts w:ascii="Times New Roman" w:hAnsi="Times New Roman" w:cs="Times New Roman"/>
          <w:color w:val="222222"/>
          <w:sz w:val="22"/>
          <w:szCs w:val="22"/>
        </w:rPr>
        <w:t>.</w:t>
      </w:r>
      <w:r w:rsidRPr="00D932D1">
        <w:rPr>
          <w:rFonts w:ascii="Times New Roman" w:hAnsi="Times New Roman" w:cs="Times New Roman"/>
          <w:color w:val="222222"/>
          <w:sz w:val="22"/>
          <w:szCs w:val="22"/>
        </w:rPr>
        <w:t xml:space="preserve"> </w:t>
      </w:r>
      <w:r w:rsidRPr="00D932D1">
        <w:rPr>
          <w:rFonts w:ascii="Times New Roman" w:hAnsi="Times New Roman" w:cs="Times New Roman"/>
          <w:sz w:val="22"/>
          <w:szCs w:val="22"/>
        </w:rPr>
        <w:t>No preparation is necessary, all welcome, and a variety of refreshments will be on hand.</w:t>
      </w:r>
      <w:r w:rsidR="00194C7B">
        <w:rPr>
          <w:rFonts w:ascii="Times New Roman" w:hAnsi="Times New Roman" w:cs="Times New Roman"/>
          <w:sz w:val="22"/>
          <w:szCs w:val="22"/>
        </w:rPr>
        <w:t xml:space="preserve"> </w:t>
      </w:r>
      <w:r w:rsidR="00BE62D3" w:rsidRPr="00BE62D3">
        <w:rPr>
          <w:rFonts w:ascii="Times New Roman" w:hAnsi="Times New Roman" w:cs="Times New Roman"/>
          <w:b/>
          <w:bCs/>
          <w:sz w:val="22"/>
          <w:szCs w:val="22"/>
        </w:rPr>
        <w:t>NOT the 7</w:t>
      </w:r>
      <w:r w:rsidR="00BE62D3" w:rsidRPr="00BE62D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="00BE62D3" w:rsidRPr="00BE62D3">
        <w:rPr>
          <w:rFonts w:ascii="Times New Roman" w:hAnsi="Times New Roman" w:cs="Times New Roman"/>
          <w:b/>
          <w:bCs/>
          <w:sz w:val="22"/>
          <w:szCs w:val="22"/>
        </w:rPr>
        <w:t xml:space="preserve"> as previously indicated.</w:t>
      </w:r>
      <w:r w:rsidR="00BE33C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5A82183" w14:textId="65BCE153" w:rsidR="00F16F02" w:rsidRPr="00F16F02" w:rsidRDefault="008F2839" w:rsidP="007F11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CF3F2F4" w14:textId="1422BD2F" w:rsidR="008F2839" w:rsidRDefault="008F2839" w:rsidP="008813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b/>
          <w:bCs/>
          <w:sz w:val="22"/>
          <w:szCs w:val="22"/>
        </w:rPr>
        <w:t>OMEGA 2026</w:t>
      </w:r>
      <w:r w:rsidR="001E7518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D932D1">
        <w:rPr>
          <w:rFonts w:ascii="Times New Roman" w:hAnsi="Times New Roman" w:cs="Times New Roman"/>
          <w:sz w:val="22"/>
          <w:szCs w:val="22"/>
        </w:rPr>
        <w:t xml:space="preserve">  </w:t>
      </w:r>
      <w:r w:rsidR="002D3083">
        <w:rPr>
          <w:rFonts w:ascii="Times New Roman" w:hAnsi="Times New Roman" w:cs="Times New Roman"/>
          <w:sz w:val="22"/>
          <w:szCs w:val="22"/>
        </w:rPr>
        <w:t>W</w:t>
      </w:r>
      <w:r w:rsidR="00257345" w:rsidRPr="00D932D1">
        <w:rPr>
          <w:rFonts w:ascii="Times New Roman" w:hAnsi="Times New Roman" w:cs="Times New Roman"/>
          <w:sz w:val="22"/>
          <w:szCs w:val="22"/>
        </w:rPr>
        <w:t xml:space="preserve">ould </w:t>
      </w:r>
      <w:r w:rsidR="00F35CAD">
        <w:rPr>
          <w:rFonts w:ascii="Times New Roman" w:hAnsi="Times New Roman" w:cs="Times New Roman"/>
          <w:sz w:val="22"/>
          <w:szCs w:val="22"/>
        </w:rPr>
        <w:t xml:space="preserve">you </w:t>
      </w:r>
      <w:r w:rsidR="00257345" w:rsidRPr="00D932D1">
        <w:rPr>
          <w:rFonts w:ascii="Times New Roman" w:hAnsi="Times New Roman" w:cs="Times New Roman"/>
          <w:sz w:val="22"/>
          <w:szCs w:val="22"/>
        </w:rPr>
        <w:t xml:space="preserve">like to </w:t>
      </w:r>
      <w:r w:rsidR="00AF48E4">
        <w:rPr>
          <w:rFonts w:ascii="Times New Roman" w:hAnsi="Times New Roman" w:cs="Times New Roman"/>
          <w:sz w:val="22"/>
          <w:szCs w:val="22"/>
        </w:rPr>
        <w:t>join</w:t>
      </w:r>
      <w:r w:rsidR="00481116">
        <w:rPr>
          <w:rFonts w:ascii="Times New Roman" w:hAnsi="Times New Roman" w:cs="Times New Roman"/>
          <w:sz w:val="22"/>
          <w:szCs w:val="22"/>
        </w:rPr>
        <w:t xml:space="preserve"> the next group </w:t>
      </w:r>
      <w:r w:rsidR="002D3083">
        <w:rPr>
          <w:rFonts w:ascii="Times New Roman" w:hAnsi="Times New Roman" w:cs="Times New Roman"/>
          <w:sz w:val="22"/>
          <w:szCs w:val="22"/>
        </w:rPr>
        <w:t xml:space="preserve">starting </w:t>
      </w:r>
      <w:r w:rsidR="00481116">
        <w:rPr>
          <w:rFonts w:ascii="Times New Roman" w:hAnsi="Times New Roman" w:cs="Times New Roman"/>
          <w:sz w:val="22"/>
          <w:szCs w:val="22"/>
        </w:rPr>
        <w:t xml:space="preserve">in the </w:t>
      </w:r>
      <w:r w:rsidR="001D6EB6">
        <w:rPr>
          <w:rFonts w:ascii="Times New Roman" w:hAnsi="Times New Roman" w:cs="Times New Roman"/>
          <w:sz w:val="22"/>
          <w:szCs w:val="22"/>
        </w:rPr>
        <w:t>autumn in Crondall vicarage with supper</w:t>
      </w:r>
      <w:r w:rsidR="002D3083">
        <w:rPr>
          <w:rFonts w:ascii="Times New Roman" w:hAnsi="Times New Roman" w:cs="Times New Roman"/>
          <w:sz w:val="22"/>
          <w:szCs w:val="22"/>
        </w:rPr>
        <w:t>? Discussing h</w:t>
      </w:r>
      <w:r w:rsidR="001D6EB6" w:rsidRPr="00D932D1">
        <w:rPr>
          <w:rFonts w:ascii="Times New Roman" w:hAnsi="Times New Roman" w:cs="Times New Roman"/>
          <w:sz w:val="22"/>
          <w:szCs w:val="22"/>
        </w:rPr>
        <w:t>ow should Christians read the bible? Why has Christianity lasted so long? Does prayer work? What happens when we die? Is Christianity relevant today?</w:t>
      </w:r>
      <w:r w:rsidR="00257345" w:rsidRPr="00D932D1">
        <w:rPr>
          <w:rFonts w:ascii="Times New Roman" w:hAnsi="Times New Roman" w:cs="Times New Roman"/>
          <w:sz w:val="22"/>
          <w:szCs w:val="22"/>
        </w:rPr>
        <w:t xml:space="preserve"> please contact Rev Tara 07807 115038</w:t>
      </w:r>
    </w:p>
    <w:p w14:paraId="07665F91" w14:textId="77777777" w:rsidR="008813F2" w:rsidRDefault="008813F2" w:rsidP="008813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2185784" w14:textId="5B7C6EF3" w:rsidR="00BE782D" w:rsidRPr="00D932D1" w:rsidRDefault="00BE782D" w:rsidP="008813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D932D1">
        <w:rPr>
          <w:rFonts w:ascii="Times New Roman" w:hAnsi="Times New Roman" w:cs="Times New Roman"/>
          <w:b/>
          <w:sz w:val="22"/>
          <w:szCs w:val="22"/>
        </w:rPr>
        <w:t xml:space="preserve">FILM NIGHT: </w:t>
      </w:r>
      <w:r w:rsidRPr="00D932D1">
        <w:rPr>
          <w:rFonts w:ascii="Times New Roman" w:hAnsi="Times New Roman" w:cs="Times New Roman"/>
          <w:sz w:val="22"/>
          <w:szCs w:val="22"/>
        </w:rPr>
        <w:t>Wednesday</w:t>
      </w:r>
      <w:r w:rsidR="004666FE">
        <w:rPr>
          <w:rFonts w:ascii="Times New Roman" w:hAnsi="Times New Roman" w:cs="Times New Roman"/>
          <w:sz w:val="22"/>
          <w:szCs w:val="22"/>
        </w:rPr>
        <w:t xml:space="preserve"> 19</w:t>
      </w:r>
      <w:r w:rsidR="004666FE" w:rsidRPr="004666FE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4666FE">
        <w:rPr>
          <w:rFonts w:ascii="Times New Roman" w:hAnsi="Times New Roman" w:cs="Times New Roman"/>
          <w:sz w:val="22"/>
          <w:szCs w:val="22"/>
        </w:rPr>
        <w:t xml:space="preserve"> August showing, Guess </w:t>
      </w:r>
      <w:r w:rsidR="00D35D6D">
        <w:rPr>
          <w:rFonts w:ascii="Times New Roman" w:hAnsi="Times New Roman" w:cs="Times New Roman"/>
          <w:sz w:val="22"/>
          <w:szCs w:val="22"/>
        </w:rPr>
        <w:t>w</w:t>
      </w:r>
      <w:r w:rsidR="004666FE">
        <w:rPr>
          <w:rFonts w:ascii="Times New Roman" w:hAnsi="Times New Roman" w:cs="Times New Roman"/>
          <w:sz w:val="22"/>
          <w:szCs w:val="22"/>
        </w:rPr>
        <w:t>ho’</w:t>
      </w:r>
      <w:r w:rsidR="00D35D6D">
        <w:rPr>
          <w:rFonts w:ascii="Times New Roman" w:hAnsi="Times New Roman" w:cs="Times New Roman"/>
          <w:sz w:val="22"/>
          <w:szCs w:val="22"/>
        </w:rPr>
        <w:t>s coming to dinner</w:t>
      </w:r>
      <w:r w:rsidR="00B132D9">
        <w:rPr>
          <w:rFonts w:ascii="Times New Roman" w:hAnsi="Times New Roman" w:cs="Times New Roman"/>
          <w:sz w:val="22"/>
          <w:szCs w:val="22"/>
        </w:rPr>
        <w:t>.</w:t>
      </w:r>
      <w:r w:rsidRPr="00D932D1">
        <w:rPr>
          <w:rFonts w:ascii="Times New Roman" w:hAnsi="Times New Roman" w:cs="Times New Roman"/>
          <w:sz w:val="22"/>
          <w:szCs w:val="22"/>
        </w:rPr>
        <w:t xml:space="preserve"> Please get your tickets in advance from the village shop- £5 donation. Wine and ice cream will be available in the interval. </w:t>
      </w:r>
    </w:p>
    <w:p w14:paraId="000C5B3F" w14:textId="77777777" w:rsidR="00A22ABD" w:rsidRDefault="00A22ABD" w:rsidP="008813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B7E12C9" w14:textId="18C30F89" w:rsidR="001A28D8" w:rsidRDefault="001A28D8" w:rsidP="008813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1A28D8">
        <w:rPr>
          <w:rFonts w:ascii="Times New Roman" w:hAnsi="Times New Roman" w:cs="Times New Roman"/>
          <w:b/>
          <w:bCs/>
          <w:sz w:val="22"/>
          <w:szCs w:val="22"/>
        </w:rPr>
        <w:t>REMEMBRANCE POPPIES:</w:t>
      </w:r>
      <w:r>
        <w:rPr>
          <w:rFonts w:ascii="Times New Roman" w:hAnsi="Times New Roman" w:cs="Times New Roman"/>
          <w:sz w:val="22"/>
          <w:szCs w:val="22"/>
        </w:rPr>
        <w:t xml:space="preserve">  Please keep knitting for our All Saints church tower display. Pattern instructions can be found in the parish magazine.</w:t>
      </w:r>
      <w:r w:rsidR="00D57E1A">
        <w:rPr>
          <w:rFonts w:ascii="Times New Roman" w:hAnsi="Times New Roman" w:cs="Times New Roman"/>
          <w:sz w:val="22"/>
          <w:szCs w:val="22"/>
        </w:rPr>
        <w:t xml:space="preserve"> Or join Paula for Instruction on Friday mornings in the café.</w:t>
      </w:r>
    </w:p>
    <w:p w14:paraId="01F6C399" w14:textId="77777777" w:rsidR="001A28D8" w:rsidRPr="00D932D1" w:rsidRDefault="001A28D8" w:rsidP="008813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984570F" w14:textId="289EA2AE" w:rsidR="00C60031" w:rsidRPr="00D932D1" w:rsidRDefault="00C60031" w:rsidP="008813F2">
      <w:pPr>
        <w:spacing w:after="289" w:line="240" w:lineRule="auto"/>
        <w:ind w:left="0" w:firstLine="0"/>
        <w:rPr>
          <w:rFonts w:ascii="Times New Roman" w:hAnsi="Times New Roman" w:cs="Times New Roman"/>
          <w:color w:val="222222"/>
          <w:sz w:val="22"/>
          <w:szCs w:val="22"/>
          <w:highlight w:val="white"/>
        </w:rPr>
      </w:pPr>
      <w:r w:rsidRPr="00D932D1">
        <w:rPr>
          <w:rFonts w:ascii="Times New Roman" w:hAnsi="Times New Roman" w:cs="Times New Roman"/>
          <w:b/>
          <w:sz w:val="22"/>
          <w:szCs w:val="22"/>
        </w:rPr>
        <w:t>TOTS AND TINIES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: </w:t>
      </w:r>
      <w:r w:rsidR="00C114FA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Will now be term time only on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</w:t>
      </w:r>
      <w:r w:rsidR="00DE7FDB"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Friday 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morning</w:t>
      </w:r>
      <w:r w:rsidR="00C114FA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s,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singing and music from 11am in All Saints Church – all welcome.</w:t>
      </w:r>
      <w:r w:rsidR="00C114FA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</w:t>
      </w:r>
      <w:r w:rsidR="005E492D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B</w:t>
      </w:r>
      <w:r w:rsidR="00C114FA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eginning again on Friday 4</w:t>
      </w:r>
      <w:r w:rsidR="00C114FA" w:rsidRPr="00C114FA">
        <w:rPr>
          <w:rFonts w:ascii="Times New Roman" w:hAnsi="Times New Roman" w:cs="Times New Roman"/>
          <w:color w:val="222222"/>
          <w:sz w:val="22"/>
          <w:szCs w:val="22"/>
          <w:highlight w:val="white"/>
          <w:vertAlign w:val="superscript"/>
        </w:rPr>
        <w:t>th</w:t>
      </w:r>
      <w:r w:rsidR="00C114FA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September. </w:t>
      </w:r>
    </w:p>
    <w:p w14:paraId="2D81D26F" w14:textId="41DAADED" w:rsidR="0036025E" w:rsidRDefault="0036025E" w:rsidP="008813F2">
      <w:pPr>
        <w:spacing w:after="232" w:line="240" w:lineRule="auto"/>
        <w:ind w:left="0" w:firstLine="0"/>
        <w:rPr>
          <w:rFonts w:ascii="Times New Roman" w:hAnsi="Times New Roman" w:cs="Times New Roman"/>
          <w:b/>
          <w:color w:val="222222"/>
          <w:sz w:val="22"/>
          <w:szCs w:val="22"/>
          <w:highlight w:val="white"/>
        </w:rPr>
      </w:pPr>
      <w:bookmarkStart w:id="1" w:name="_heading=h.g0dg8qtegez7" w:colFirst="0" w:colLast="0"/>
      <w:bookmarkEnd w:id="1"/>
      <w:r>
        <w:rPr>
          <w:rFonts w:ascii="Times New Roman" w:hAnsi="Times New Roman" w:cs="Times New Roman"/>
          <w:b/>
          <w:color w:val="222222"/>
          <w:sz w:val="22"/>
          <w:szCs w:val="22"/>
          <w:highlight w:val="white"/>
        </w:rPr>
        <w:t xml:space="preserve">SOUP LUNCH:  </w:t>
      </w:r>
      <w:r w:rsidRPr="0036025E">
        <w:rPr>
          <w:rFonts w:ascii="Times New Roman" w:hAnsi="Times New Roman" w:cs="Times New Roman"/>
          <w:bCs/>
          <w:color w:val="222222"/>
          <w:sz w:val="22"/>
          <w:szCs w:val="22"/>
          <w:highlight w:val="white"/>
        </w:rPr>
        <w:t xml:space="preserve">Soup lunch will be returning on the first Friday of the month from the </w:t>
      </w:r>
      <w:proofErr w:type="gramStart"/>
      <w:r w:rsidR="004C1034" w:rsidRPr="0036025E">
        <w:rPr>
          <w:rFonts w:ascii="Times New Roman" w:hAnsi="Times New Roman" w:cs="Times New Roman"/>
          <w:bCs/>
          <w:color w:val="222222"/>
          <w:sz w:val="22"/>
          <w:szCs w:val="22"/>
          <w:highlight w:val="white"/>
        </w:rPr>
        <w:t>2</w:t>
      </w:r>
      <w:r w:rsidR="004C1034" w:rsidRPr="0036025E">
        <w:rPr>
          <w:rFonts w:ascii="Times New Roman" w:hAnsi="Times New Roman" w:cs="Times New Roman"/>
          <w:bCs/>
          <w:color w:val="222222"/>
          <w:sz w:val="22"/>
          <w:szCs w:val="22"/>
          <w:highlight w:val="white"/>
          <w:vertAlign w:val="superscript"/>
        </w:rPr>
        <w:t>nd</w:t>
      </w:r>
      <w:proofErr w:type="gramEnd"/>
      <w:r w:rsidR="004C1034" w:rsidRPr="0036025E">
        <w:rPr>
          <w:rFonts w:ascii="Times New Roman" w:hAnsi="Times New Roman" w:cs="Times New Roman"/>
          <w:bCs/>
          <w:color w:val="222222"/>
          <w:sz w:val="22"/>
          <w:szCs w:val="22"/>
          <w:highlight w:val="white"/>
          <w:vertAlign w:val="superscript"/>
        </w:rPr>
        <w:t xml:space="preserve"> </w:t>
      </w:r>
      <w:r w:rsidRPr="0036025E">
        <w:rPr>
          <w:rFonts w:ascii="Times New Roman" w:hAnsi="Times New Roman" w:cs="Times New Roman"/>
          <w:bCs/>
          <w:color w:val="222222"/>
          <w:sz w:val="22"/>
          <w:szCs w:val="22"/>
          <w:highlight w:val="white"/>
        </w:rPr>
        <w:t>October.</w:t>
      </w:r>
      <w:r>
        <w:rPr>
          <w:rFonts w:ascii="Times New Roman" w:hAnsi="Times New Roman" w:cs="Times New Roman"/>
          <w:bCs/>
          <w:color w:val="222222"/>
          <w:sz w:val="22"/>
          <w:szCs w:val="22"/>
          <w:highlight w:val="white"/>
        </w:rPr>
        <w:t xml:space="preserve">  Come along and enjoy good company, fresh homemade soup, with some bread and cheese. Suggested donation £7.00</w:t>
      </w:r>
    </w:p>
    <w:p w14:paraId="1DC5CDA6" w14:textId="4F7A9A64" w:rsidR="00057A59" w:rsidRDefault="00D55A82" w:rsidP="008813F2">
      <w:pPr>
        <w:spacing w:after="232" w:line="240" w:lineRule="auto"/>
        <w:ind w:left="0" w:firstLine="0"/>
        <w:rPr>
          <w:rFonts w:ascii="Times New Roman" w:hAnsi="Times New Roman" w:cs="Times New Roman"/>
          <w:color w:val="222222"/>
          <w:sz w:val="22"/>
          <w:szCs w:val="22"/>
          <w:highlight w:val="white"/>
        </w:rPr>
      </w:pPr>
      <w:r w:rsidRPr="00D932D1">
        <w:rPr>
          <w:rFonts w:ascii="Times New Roman" w:hAnsi="Times New Roman" w:cs="Times New Roman"/>
          <w:b/>
          <w:color w:val="222222"/>
          <w:sz w:val="22"/>
          <w:szCs w:val="22"/>
          <w:highlight w:val="white"/>
        </w:rPr>
        <w:t>CROFT CAFÉ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: The café team are always looking for new servers and baristas. If you are interested in a few hours of volunteering each month and joining this hugely successful and well supported community cafe then please contact </w:t>
      </w:r>
      <w:hyperlink r:id="rId7">
        <w:r w:rsidR="00D20B2C" w:rsidRPr="00D932D1">
          <w:rPr>
            <w:rFonts w:ascii="Times New Roman" w:hAnsi="Times New Roman" w:cs="Times New Roman"/>
            <w:color w:val="0000FF"/>
            <w:sz w:val="22"/>
            <w:szCs w:val="22"/>
            <w:highlight w:val="white"/>
            <w:u w:val="single"/>
          </w:rPr>
          <w:t>parishoffice@assm.org.uk</w:t>
        </w:r>
      </w:hyperlink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</w:t>
      </w:r>
    </w:p>
    <w:p w14:paraId="6BC7E6F2" w14:textId="5307F063" w:rsidR="00135B57" w:rsidRDefault="001B19D9" w:rsidP="008813F2">
      <w:pPr>
        <w:spacing w:after="0" w:line="240" w:lineRule="auto"/>
        <w:ind w:firstLine="0"/>
        <w:rPr>
          <w:rFonts w:ascii="Times New Roman" w:hAnsi="Times New Roman" w:cs="Times New Roman"/>
          <w:b/>
          <w:bCs/>
          <w:color w:val="222222"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bCs/>
          <w:color w:val="222222"/>
          <w:sz w:val="22"/>
          <w:szCs w:val="22"/>
          <w:highlight w:val="white"/>
        </w:rPr>
        <w:t xml:space="preserve">INFORMAL SERVICE AT 4PM:  </w:t>
      </w:r>
      <w:r w:rsidRPr="001B19D9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The Informal service will be taking a summer break</w:t>
      </w:r>
      <w:r w:rsidR="000F5E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through August,</w:t>
      </w:r>
      <w:r w:rsidRPr="001B19D9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beginning again on Sunday 6</w:t>
      </w:r>
      <w:r w:rsidRPr="001B19D9">
        <w:rPr>
          <w:rFonts w:ascii="Times New Roman" w:hAnsi="Times New Roman" w:cs="Times New Roman"/>
          <w:color w:val="222222"/>
          <w:sz w:val="22"/>
          <w:szCs w:val="22"/>
          <w:highlight w:val="white"/>
          <w:vertAlign w:val="superscript"/>
        </w:rPr>
        <w:t>th</w:t>
      </w:r>
      <w:r w:rsidRPr="001B19D9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September.</w:t>
      </w:r>
    </w:p>
    <w:p w14:paraId="70A9F143" w14:textId="77777777" w:rsidR="001B19D9" w:rsidRDefault="001B19D9" w:rsidP="008813F2">
      <w:pPr>
        <w:spacing w:after="0" w:line="240" w:lineRule="auto"/>
        <w:ind w:firstLine="0"/>
        <w:rPr>
          <w:rFonts w:ascii="Times New Roman" w:hAnsi="Times New Roman" w:cs="Times New Roman"/>
          <w:b/>
          <w:bCs/>
          <w:color w:val="222222"/>
          <w:sz w:val="22"/>
          <w:szCs w:val="22"/>
          <w:highlight w:val="white"/>
        </w:rPr>
      </w:pPr>
    </w:p>
    <w:p w14:paraId="3BAA9C73" w14:textId="3DCF6007" w:rsidR="00AA6FBA" w:rsidRPr="00D932D1" w:rsidRDefault="007F1191" w:rsidP="008813F2">
      <w:pPr>
        <w:spacing w:after="0" w:line="240" w:lineRule="auto"/>
        <w:ind w:firstLine="0"/>
        <w:rPr>
          <w:rFonts w:ascii="Times New Roman" w:hAnsi="Times New Roman" w:cs="Times New Roman"/>
          <w:color w:val="222222"/>
          <w:sz w:val="22"/>
          <w:szCs w:val="22"/>
        </w:rPr>
      </w:pPr>
      <w:r w:rsidRPr="00D932D1">
        <w:rPr>
          <w:rFonts w:ascii="Times New Roman" w:hAnsi="Times New Roman" w:cs="Times New Roman"/>
          <w:b/>
          <w:bCs/>
          <w:color w:val="222222"/>
          <w:sz w:val="22"/>
          <w:szCs w:val="22"/>
          <w:highlight w:val="white"/>
        </w:rPr>
        <w:t>PARISH MAGAZINE: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</w:t>
      </w:r>
      <w:r w:rsidR="00847412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Do you have an article, recipe or news of local interest to share in the parish magazine</w:t>
      </w:r>
      <w:r w:rsidR="00AF48E4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?</w:t>
      </w:r>
      <w:r w:rsidR="00847412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</w:t>
      </w:r>
      <w:r w:rsidR="00AF48E4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I</w:t>
      </w:r>
      <w:r w:rsidR="00847412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f </w:t>
      </w:r>
      <w:r w:rsidR="00D35D6D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so,</w:t>
      </w:r>
      <w:r w:rsidR="00847412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p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lease send </w:t>
      </w:r>
      <w:r w:rsidR="002D121F"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into</w:t>
      </w:r>
      <w:r w:rsidR="00847412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the editors in </w:t>
      </w:r>
      <w:r w:rsidR="00174CF6"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>A5 word format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to the email: </w:t>
      </w:r>
      <w:hyperlink r:id="rId8" w:history="1">
        <w:r w:rsidRPr="00D932D1">
          <w:rPr>
            <w:rStyle w:val="Hyperlink"/>
            <w:rFonts w:ascii="Times New Roman" w:hAnsi="Times New Roman" w:cs="Times New Roman"/>
            <w:sz w:val="22"/>
            <w:szCs w:val="22"/>
            <w:highlight w:val="white"/>
          </w:rPr>
          <w:t>editors.parishmag@assm.org.uk</w:t>
        </w:r>
      </w:hyperlink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by the 13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  <w:vertAlign w:val="superscript"/>
        </w:rPr>
        <w:t>th</w:t>
      </w:r>
      <w:r w:rsidRPr="00D932D1">
        <w:rPr>
          <w:rFonts w:ascii="Times New Roman" w:hAnsi="Times New Roman" w:cs="Times New Roman"/>
          <w:color w:val="222222"/>
          <w:sz w:val="22"/>
          <w:szCs w:val="22"/>
          <w:highlight w:val="white"/>
        </w:rPr>
        <w:t xml:space="preserve"> of the month</w:t>
      </w:r>
      <w:r w:rsidRPr="00D932D1">
        <w:rPr>
          <w:rFonts w:ascii="Times New Roman" w:hAnsi="Times New Roman" w:cs="Times New Roman"/>
          <w:color w:val="222222"/>
          <w:sz w:val="22"/>
          <w:szCs w:val="22"/>
        </w:rPr>
        <w:t>.</w:t>
      </w:r>
      <w:r w:rsidR="00174CF6" w:rsidRPr="00D932D1">
        <w:rPr>
          <w:rFonts w:ascii="Times New Roman" w:hAnsi="Times New Roman" w:cs="Times New Roman"/>
          <w:color w:val="222222"/>
          <w:sz w:val="22"/>
          <w:szCs w:val="22"/>
        </w:rPr>
        <w:t xml:space="preserve"> Thank you.</w:t>
      </w:r>
    </w:p>
    <w:p w14:paraId="08043171" w14:textId="77777777" w:rsidR="00DD1DDF" w:rsidRPr="00D932D1" w:rsidRDefault="00DD1DDF" w:rsidP="008813F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222222"/>
          <w:sz w:val="22"/>
          <w:szCs w:val="22"/>
        </w:rPr>
      </w:pPr>
    </w:p>
    <w:p w14:paraId="39C3B054" w14:textId="42F00C46" w:rsidR="004B3681" w:rsidRPr="00D932D1" w:rsidRDefault="00DD1DDF" w:rsidP="008813F2">
      <w:pPr>
        <w:spacing w:after="0" w:line="240" w:lineRule="auto"/>
        <w:ind w:firstLine="0"/>
        <w:rPr>
          <w:rFonts w:ascii="Times New Roman" w:hAnsi="Times New Roman" w:cs="Times New Roman"/>
          <w:b/>
          <w:bCs/>
          <w:color w:val="222222"/>
          <w:sz w:val="22"/>
          <w:szCs w:val="22"/>
          <w:u w:val="single"/>
        </w:rPr>
      </w:pPr>
      <w:r w:rsidRPr="00D932D1">
        <w:rPr>
          <w:rFonts w:ascii="Times New Roman" w:hAnsi="Times New Roman" w:cs="Times New Roman"/>
          <w:b/>
          <w:sz w:val="22"/>
          <w:szCs w:val="22"/>
        </w:rPr>
        <w:t>PARISH GIVING SCHEME:</w:t>
      </w:r>
      <w:r w:rsidR="008F2839" w:rsidRPr="00D932D1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019E3D40" w14:textId="0C4D3CD9" w:rsidR="00DD1DDF" w:rsidRDefault="00DD1DDF" w:rsidP="008813F2">
      <w:pPr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hyperlink r:id="rId9">
        <w:r w:rsidRPr="00D932D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https://www.parishgiving.org.uk/donors/find-your-parish/crondall-ewshot-farnham</w:t>
        </w:r>
      </w:hyperlink>
      <w:r w:rsidRPr="00D932D1">
        <w:rPr>
          <w:rFonts w:ascii="Times New Roman" w:hAnsi="Times New Roman" w:cs="Times New Roman"/>
          <w:sz w:val="22"/>
          <w:szCs w:val="22"/>
        </w:rPr>
        <w:t xml:space="preserve"> The Parish Giving Scheme helps provide funds for both of our beautiful and historic churches in Crondall and Ewshot either by regular giving or one-off donations. Please reach out to Robert Tickell. </w:t>
      </w:r>
      <w:hyperlink r:id="rId10">
        <w:r w:rsidRPr="00D932D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parishgiving@assm.org.uk</w:t>
        </w:r>
      </w:hyperlink>
      <w:r w:rsidRPr="00D932D1">
        <w:rPr>
          <w:rFonts w:ascii="Times New Roman" w:hAnsi="Times New Roman" w:cs="Times New Roman"/>
          <w:sz w:val="22"/>
          <w:szCs w:val="22"/>
        </w:rPr>
        <w:t xml:space="preserve">  or 07711 058782</w:t>
      </w:r>
    </w:p>
    <w:p w14:paraId="59945309" w14:textId="7F1D0E3B" w:rsidR="0021408F" w:rsidRPr="001D6EB6" w:rsidRDefault="0021408F" w:rsidP="00194C7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BE0AC58" w14:textId="77777777" w:rsidR="00D35D6D" w:rsidRDefault="00D35D6D" w:rsidP="001D6EB6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51168" w14:textId="77777777" w:rsidR="00B02A9C" w:rsidRDefault="00B02A9C" w:rsidP="001D6EB6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776E46F6" w14:textId="5BF5A55C" w:rsidR="00D35D6D" w:rsidRPr="009A35A3" w:rsidRDefault="00322EAB" w:rsidP="00D35D6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22EAB">
        <w:rPr>
          <w:rFonts w:ascii="MS UI Gothic" w:eastAsia="MS UI Gothic" w:hAnsi="MS UI Gothic" w:cs="Times New Roman" w:hint="eastAsia"/>
          <w:b/>
          <w:bCs/>
          <w:noProof/>
          <w:sz w:val="36"/>
          <w:szCs w:val="36"/>
        </w:rPr>
        <w:t>♬♫</w:t>
      </w:r>
      <w:r w:rsidR="002A196F">
        <w:rPr>
          <w:rFonts w:ascii="MS UI Gothic" w:eastAsia="MS UI Gothic" w:hAnsi="MS UI Gothic" w:cs="Times New Roman"/>
          <w:b/>
          <w:bCs/>
          <w:noProof/>
          <w:sz w:val="36"/>
          <w:szCs w:val="36"/>
        </w:rPr>
        <w:t xml:space="preserve">    </w:t>
      </w:r>
      <w:r w:rsidR="009A35A3" w:rsidRPr="009A35A3">
        <w:rPr>
          <w:rFonts w:ascii="Times New Roman" w:hAnsi="Times New Roman" w:cs="Times New Roman"/>
          <w:b/>
          <w:bCs/>
          <w:sz w:val="36"/>
          <w:szCs w:val="36"/>
          <w:u w:val="single"/>
        </w:rPr>
        <w:t>EVENTS</w:t>
      </w:r>
      <w:r w:rsidR="002A196F" w:rsidRPr="002A196F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2A196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22EAB">
        <w:rPr>
          <w:rFonts w:ascii="MS UI Gothic" w:eastAsia="MS UI Gothic" w:hAnsi="MS UI Gothic" w:cs="Times New Roman" w:hint="eastAsia"/>
          <w:b/>
          <w:bCs/>
          <w:noProof/>
          <w:sz w:val="36"/>
          <w:szCs w:val="36"/>
        </w:rPr>
        <w:t>♬♫</w:t>
      </w:r>
    </w:p>
    <w:p w14:paraId="4DACC210" w14:textId="77777777" w:rsidR="00D35D6D" w:rsidRDefault="00D35D6D" w:rsidP="001D6EB6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37F2CDF9" w14:textId="5CA554A2" w:rsidR="00144724" w:rsidRDefault="001D6EB6" w:rsidP="001D6EB6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EB6">
        <w:rPr>
          <w:rFonts w:ascii="Times New Roman" w:hAnsi="Times New Roman" w:cs="Times New Roman"/>
          <w:b/>
          <w:bCs/>
          <w:sz w:val="22"/>
          <w:szCs w:val="22"/>
        </w:rPr>
        <w:t xml:space="preserve">LAST NIGHT OF THE PROMS: </w:t>
      </w:r>
      <w:r>
        <w:rPr>
          <w:rFonts w:ascii="Times New Roman" w:hAnsi="Times New Roman" w:cs="Times New Roman"/>
          <w:sz w:val="22"/>
          <w:szCs w:val="22"/>
        </w:rPr>
        <w:t>Saturday 12</w:t>
      </w:r>
      <w:r w:rsidRPr="001D6EB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September in All Saints church, book your table/seats with Nick Bryant on: events@assm.org.uk</w:t>
      </w:r>
    </w:p>
    <w:p w14:paraId="1BE4B94C" w14:textId="77777777" w:rsidR="005E492D" w:rsidRDefault="005E492D" w:rsidP="009A35A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8C3A18F" w14:textId="7C70F030" w:rsidR="009A35A3" w:rsidRPr="009A35A3" w:rsidRDefault="009A35A3" w:rsidP="009A35A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9A35A3">
        <w:rPr>
          <w:rFonts w:ascii="Times New Roman" w:hAnsi="Times New Roman" w:cs="Times New Roman"/>
          <w:b/>
          <w:bCs/>
          <w:sz w:val="22"/>
          <w:szCs w:val="22"/>
        </w:rPr>
        <w:t>CONCERT BY AD HOC VOICES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A35A3">
        <w:rPr>
          <w:rFonts w:ascii="Times New Roman" w:hAnsi="Times New Roman" w:cs="Times New Roman"/>
          <w:sz w:val="22"/>
          <w:szCs w:val="22"/>
        </w:rPr>
        <w:t>A journey of emotions through music</w:t>
      </w:r>
      <w:r>
        <w:rPr>
          <w:rFonts w:ascii="Times New Roman" w:hAnsi="Times New Roman" w:cs="Times New Roman"/>
          <w:sz w:val="22"/>
          <w:szCs w:val="22"/>
        </w:rPr>
        <w:t xml:space="preserve"> directed by Martin Wolf, one of our regular organists. Taking place on Saturday 14</w:t>
      </w:r>
      <w:r w:rsidRPr="009A35A3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November at 6.30pm, Free Entry! Raising money for All Saints Church.</w:t>
      </w:r>
    </w:p>
    <w:p w14:paraId="66021A5A" w14:textId="77777777" w:rsidR="005E492D" w:rsidRDefault="005E492D" w:rsidP="00194C7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0D9E8AA" w14:textId="6DE618B4" w:rsidR="00144724" w:rsidRDefault="00144724" w:rsidP="00194C7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2E72DC6" w14:textId="77777777" w:rsidR="004666FE" w:rsidRDefault="004666FE" w:rsidP="00194C7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52A9710" w14:textId="77777777" w:rsidR="004666FE" w:rsidRDefault="004666FE" w:rsidP="00194C7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FEBFCB0" w14:textId="77777777" w:rsidR="004666FE" w:rsidRDefault="004666FE" w:rsidP="00194C7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A558D4" w14:textId="77777777" w:rsidR="00D20B2C" w:rsidRPr="00D932D1" w:rsidRDefault="00D20B2C">
      <w:pPr>
        <w:pBdr>
          <w:top w:val="single" w:sz="6" w:space="5" w:color="000000"/>
          <w:left w:val="single" w:sz="6" w:space="4" w:color="000000"/>
          <w:bottom w:val="single" w:sz="6" w:space="5" w:color="000000"/>
          <w:right w:val="single" w:sz="6" w:space="4" w:color="000000"/>
        </w:pBdr>
        <w:spacing w:after="232" w:line="240" w:lineRule="auto"/>
        <w:ind w:left="28" w:firstLine="15"/>
        <w:jc w:val="center"/>
        <w:rPr>
          <w:rFonts w:ascii="Times New Roman" w:hAnsi="Times New Roman" w:cs="Times New Roman"/>
          <w:sz w:val="22"/>
          <w:szCs w:val="22"/>
        </w:rPr>
      </w:pPr>
      <w:hyperlink r:id="rId11">
        <w:r w:rsidRPr="00D932D1">
          <w:rPr>
            <w:rFonts w:ascii="Times New Roman" w:hAnsi="Times New Roman" w:cs="Times New Roman"/>
            <w:color w:val="0000FF"/>
            <w:sz w:val="36"/>
            <w:szCs w:val="36"/>
            <w:u w:val="single"/>
          </w:rPr>
          <w:t>www.assm.org.uk</w:t>
        </w:r>
      </w:hyperlink>
      <w:hyperlink r:id="rId12">
        <w:r w:rsidRPr="00D932D1">
          <w:rPr>
            <w:rFonts w:ascii="Times New Roman" w:hAnsi="Times New Roman" w:cs="Times New Roman"/>
            <w:sz w:val="28"/>
            <w:szCs w:val="28"/>
            <w:vertAlign w:val="subscript"/>
          </w:rPr>
          <w:t xml:space="preserve"> </w:t>
        </w:r>
      </w:hyperlink>
      <w:r w:rsidRPr="00D932D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sectPr w:rsidR="00D20B2C" w:rsidRPr="00D932D1" w:rsidSect="001E5B10">
      <w:pgSz w:w="11900" w:h="16820"/>
      <w:pgMar w:top="426" w:right="418" w:bottom="142" w:left="38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151CA578-07CF-4657-89E9-D3315DA27D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3828EB2-E9C1-4DC6-8057-9C39EE0E4279}"/>
    <w:embedItalic r:id="rId3" w:fontKey="{FB108269-8CCE-4523-8102-0F17DE62C10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0B5563FE-E564-4108-9ADD-9B4BE63BB2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5EE877D-8654-47C5-97E0-8B131CE5FC05}"/>
    <w:embedBold r:id="rId6" w:fontKey="{6F430F70-5782-4FF4-8D26-71C8C6331338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  <w:embedBold r:id="rId7" w:subsetted="1" w:fontKey="{C002F03B-F8E1-4CF7-B4F2-3C7886EA78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2C"/>
    <w:rsid w:val="00000FCE"/>
    <w:rsid w:val="00002345"/>
    <w:rsid w:val="00002B91"/>
    <w:rsid w:val="000032E0"/>
    <w:rsid w:val="00003AAE"/>
    <w:rsid w:val="000057C4"/>
    <w:rsid w:val="00010BD6"/>
    <w:rsid w:val="000112D5"/>
    <w:rsid w:val="00021285"/>
    <w:rsid w:val="0002376D"/>
    <w:rsid w:val="00023790"/>
    <w:rsid w:val="00024BC8"/>
    <w:rsid w:val="00027A1F"/>
    <w:rsid w:val="000309B0"/>
    <w:rsid w:val="00030B91"/>
    <w:rsid w:val="000324E2"/>
    <w:rsid w:val="000366A1"/>
    <w:rsid w:val="00037DF5"/>
    <w:rsid w:val="0004016B"/>
    <w:rsid w:val="00042DED"/>
    <w:rsid w:val="000550F9"/>
    <w:rsid w:val="000558ED"/>
    <w:rsid w:val="000563F3"/>
    <w:rsid w:val="00057A59"/>
    <w:rsid w:val="000634CE"/>
    <w:rsid w:val="000668CD"/>
    <w:rsid w:val="00071B11"/>
    <w:rsid w:val="0007393F"/>
    <w:rsid w:val="000750C7"/>
    <w:rsid w:val="000758D1"/>
    <w:rsid w:val="00081990"/>
    <w:rsid w:val="00082E8A"/>
    <w:rsid w:val="00083A48"/>
    <w:rsid w:val="000872E9"/>
    <w:rsid w:val="000873FB"/>
    <w:rsid w:val="00091290"/>
    <w:rsid w:val="000978C6"/>
    <w:rsid w:val="00097B70"/>
    <w:rsid w:val="000A1693"/>
    <w:rsid w:val="000B337C"/>
    <w:rsid w:val="000B44BF"/>
    <w:rsid w:val="000B7C34"/>
    <w:rsid w:val="000C03D1"/>
    <w:rsid w:val="000C25CF"/>
    <w:rsid w:val="000C6C19"/>
    <w:rsid w:val="000E000B"/>
    <w:rsid w:val="000E7179"/>
    <w:rsid w:val="000F3BCC"/>
    <w:rsid w:val="000F5856"/>
    <w:rsid w:val="000F59B0"/>
    <w:rsid w:val="000F5ED1"/>
    <w:rsid w:val="000F65E4"/>
    <w:rsid w:val="000F7B79"/>
    <w:rsid w:val="00100709"/>
    <w:rsid w:val="00104160"/>
    <w:rsid w:val="00106F22"/>
    <w:rsid w:val="0011008A"/>
    <w:rsid w:val="00110A5C"/>
    <w:rsid w:val="00111215"/>
    <w:rsid w:val="001116F2"/>
    <w:rsid w:val="00112DDD"/>
    <w:rsid w:val="00113282"/>
    <w:rsid w:val="00113DA9"/>
    <w:rsid w:val="00114871"/>
    <w:rsid w:val="001152C7"/>
    <w:rsid w:val="00121183"/>
    <w:rsid w:val="0012351C"/>
    <w:rsid w:val="00124CF3"/>
    <w:rsid w:val="00124E6A"/>
    <w:rsid w:val="0012538C"/>
    <w:rsid w:val="00134204"/>
    <w:rsid w:val="00135B57"/>
    <w:rsid w:val="001410F1"/>
    <w:rsid w:val="0014243A"/>
    <w:rsid w:val="00144724"/>
    <w:rsid w:val="00147294"/>
    <w:rsid w:val="001514DD"/>
    <w:rsid w:val="0015307A"/>
    <w:rsid w:val="00153C03"/>
    <w:rsid w:val="00156714"/>
    <w:rsid w:val="0015679B"/>
    <w:rsid w:val="00157805"/>
    <w:rsid w:val="00157E24"/>
    <w:rsid w:val="001611C8"/>
    <w:rsid w:val="00162085"/>
    <w:rsid w:val="001652CA"/>
    <w:rsid w:val="00165A2A"/>
    <w:rsid w:val="00170784"/>
    <w:rsid w:val="00174CF6"/>
    <w:rsid w:val="0017583C"/>
    <w:rsid w:val="00176A67"/>
    <w:rsid w:val="0018642F"/>
    <w:rsid w:val="00186ADE"/>
    <w:rsid w:val="00191A88"/>
    <w:rsid w:val="00194524"/>
    <w:rsid w:val="00194C7B"/>
    <w:rsid w:val="001A06FB"/>
    <w:rsid w:val="001A27EA"/>
    <w:rsid w:val="001A28D8"/>
    <w:rsid w:val="001A6B20"/>
    <w:rsid w:val="001A7146"/>
    <w:rsid w:val="001B11D3"/>
    <w:rsid w:val="001B19D9"/>
    <w:rsid w:val="001B2CAF"/>
    <w:rsid w:val="001B3175"/>
    <w:rsid w:val="001B3F7C"/>
    <w:rsid w:val="001B4B36"/>
    <w:rsid w:val="001B67BC"/>
    <w:rsid w:val="001B6F56"/>
    <w:rsid w:val="001C098E"/>
    <w:rsid w:val="001C7828"/>
    <w:rsid w:val="001D1987"/>
    <w:rsid w:val="001D2CED"/>
    <w:rsid w:val="001D3913"/>
    <w:rsid w:val="001D4818"/>
    <w:rsid w:val="001D6262"/>
    <w:rsid w:val="001D6980"/>
    <w:rsid w:val="001D6EB6"/>
    <w:rsid w:val="001D7323"/>
    <w:rsid w:val="001E0262"/>
    <w:rsid w:val="001E1DCB"/>
    <w:rsid w:val="001E5B10"/>
    <w:rsid w:val="001E7518"/>
    <w:rsid w:val="001F1706"/>
    <w:rsid w:val="001F1987"/>
    <w:rsid w:val="001F27DE"/>
    <w:rsid w:val="001F37D7"/>
    <w:rsid w:val="002025B4"/>
    <w:rsid w:val="00203D60"/>
    <w:rsid w:val="00207742"/>
    <w:rsid w:val="002121DC"/>
    <w:rsid w:val="00212D07"/>
    <w:rsid w:val="00213405"/>
    <w:rsid w:val="0021408F"/>
    <w:rsid w:val="002155B6"/>
    <w:rsid w:val="00215639"/>
    <w:rsid w:val="002215E4"/>
    <w:rsid w:val="00221948"/>
    <w:rsid w:val="0022671E"/>
    <w:rsid w:val="002269D0"/>
    <w:rsid w:val="00234399"/>
    <w:rsid w:val="00236A00"/>
    <w:rsid w:val="0024093C"/>
    <w:rsid w:val="002409B9"/>
    <w:rsid w:val="002414FC"/>
    <w:rsid w:val="002431FF"/>
    <w:rsid w:val="00243303"/>
    <w:rsid w:val="002434FD"/>
    <w:rsid w:val="00243FD0"/>
    <w:rsid w:val="00246842"/>
    <w:rsid w:val="00253125"/>
    <w:rsid w:val="00256150"/>
    <w:rsid w:val="00256F64"/>
    <w:rsid w:val="00257345"/>
    <w:rsid w:val="00263187"/>
    <w:rsid w:val="00264685"/>
    <w:rsid w:val="00270174"/>
    <w:rsid w:val="00270CE9"/>
    <w:rsid w:val="002719D7"/>
    <w:rsid w:val="00275951"/>
    <w:rsid w:val="0028166F"/>
    <w:rsid w:val="00282115"/>
    <w:rsid w:val="00282549"/>
    <w:rsid w:val="00282831"/>
    <w:rsid w:val="002828FF"/>
    <w:rsid w:val="0029054B"/>
    <w:rsid w:val="0029349A"/>
    <w:rsid w:val="002A087B"/>
    <w:rsid w:val="002A0F73"/>
    <w:rsid w:val="002A0F87"/>
    <w:rsid w:val="002A196F"/>
    <w:rsid w:val="002A7DCB"/>
    <w:rsid w:val="002B644B"/>
    <w:rsid w:val="002C0173"/>
    <w:rsid w:val="002C4EDA"/>
    <w:rsid w:val="002C59D5"/>
    <w:rsid w:val="002C646E"/>
    <w:rsid w:val="002C6748"/>
    <w:rsid w:val="002C68FB"/>
    <w:rsid w:val="002C6AE6"/>
    <w:rsid w:val="002C6AFC"/>
    <w:rsid w:val="002C73C9"/>
    <w:rsid w:val="002C77D7"/>
    <w:rsid w:val="002D121F"/>
    <w:rsid w:val="002D1660"/>
    <w:rsid w:val="002D3083"/>
    <w:rsid w:val="002D3BBE"/>
    <w:rsid w:val="002D7DC6"/>
    <w:rsid w:val="002E3E30"/>
    <w:rsid w:val="002E5308"/>
    <w:rsid w:val="002E5663"/>
    <w:rsid w:val="002F38B3"/>
    <w:rsid w:val="002F5E13"/>
    <w:rsid w:val="00302116"/>
    <w:rsid w:val="00307839"/>
    <w:rsid w:val="00314607"/>
    <w:rsid w:val="00314676"/>
    <w:rsid w:val="00314938"/>
    <w:rsid w:val="00315D78"/>
    <w:rsid w:val="0031693D"/>
    <w:rsid w:val="00316E4E"/>
    <w:rsid w:val="00317787"/>
    <w:rsid w:val="003219CD"/>
    <w:rsid w:val="00322EAB"/>
    <w:rsid w:val="003247E3"/>
    <w:rsid w:val="0032490B"/>
    <w:rsid w:val="00326466"/>
    <w:rsid w:val="003268C8"/>
    <w:rsid w:val="00330C05"/>
    <w:rsid w:val="00331247"/>
    <w:rsid w:val="00331760"/>
    <w:rsid w:val="00335B7A"/>
    <w:rsid w:val="00337A1D"/>
    <w:rsid w:val="0034047A"/>
    <w:rsid w:val="00341329"/>
    <w:rsid w:val="0034459E"/>
    <w:rsid w:val="00344653"/>
    <w:rsid w:val="00344F59"/>
    <w:rsid w:val="0034622B"/>
    <w:rsid w:val="00352559"/>
    <w:rsid w:val="00352C28"/>
    <w:rsid w:val="00355987"/>
    <w:rsid w:val="0035611F"/>
    <w:rsid w:val="003564BD"/>
    <w:rsid w:val="00356DB4"/>
    <w:rsid w:val="0036025E"/>
    <w:rsid w:val="00361190"/>
    <w:rsid w:val="00365848"/>
    <w:rsid w:val="00373E25"/>
    <w:rsid w:val="003746E6"/>
    <w:rsid w:val="00374809"/>
    <w:rsid w:val="003803AB"/>
    <w:rsid w:val="00384B55"/>
    <w:rsid w:val="00385C06"/>
    <w:rsid w:val="00390897"/>
    <w:rsid w:val="0039757C"/>
    <w:rsid w:val="003A1445"/>
    <w:rsid w:val="003A1892"/>
    <w:rsid w:val="003A1B55"/>
    <w:rsid w:val="003A202C"/>
    <w:rsid w:val="003A5477"/>
    <w:rsid w:val="003B2B0E"/>
    <w:rsid w:val="003B5353"/>
    <w:rsid w:val="003C0243"/>
    <w:rsid w:val="003C2A11"/>
    <w:rsid w:val="003D4785"/>
    <w:rsid w:val="003D48E5"/>
    <w:rsid w:val="003E05F6"/>
    <w:rsid w:val="003E60B2"/>
    <w:rsid w:val="003F2090"/>
    <w:rsid w:val="003F5088"/>
    <w:rsid w:val="003F5CA4"/>
    <w:rsid w:val="003F6B56"/>
    <w:rsid w:val="003F7825"/>
    <w:rsid w:val="00400C5A"/>
    <w:rsid w:val="00406D0E"/>
    <w:rsid w:val="00411013"/>
    <w:rsid w:val="00415124"/>
    <w:rsid w:val="00415126"/>
    <w:rsid w:val="00415D77"/>
    <w:rsid w:val="00421C65"/>
    <w:rsid w:val="00423926"/>
    <w:rsid w:val="0043711B"/>
    <w:rsid w:val="0044263E"/>
    <w:rsid w:val="00445AD4"/>
    <w:rsid w:val="00446243"/>
    <w:rsid w:val="00460BBF"/>
    <w:rsid w:val="004640A2"/>
    <w:rsid w:val="004666FE"/>
    <w:rsid w:val="00467FBB"/>
    <w:rsid w:val="004734E0"/>
    <w:rsid w:val="00473F05"/>
    <w:rsid w:val="004742A3"/>
    <w:rsid w:val="0047458D"/>
    <w:rsid w:val="004762EB"/>
    <w:rsid w:val="00476541"/>
    <w:rsid w:val="00477E9D"/>
    <w:rsid w:val="0048065E"/>
    <w:rsid w:val="00481116"/>
    <w:rsid w:val="00481836"/>
    <w:rsid w:val="00481CB1"/>
    <w:rsid w:val="00486791"/>
    <w:rsid w:val="00493D71"/>
    <w:rsid w:val="00494AA3"/>
    <w:rsid w:val="00495C70"/>
    <w:rsid w:val="0049735D"/>
    <w:rsid w:val="004A371A"/>
    <w:rsid w:val="004A47F0"/>
    <w:rsid w:val="004A4E6C"/>
    <w:rsid w:val="004A56CA"/>
    <w:rsid w:val="004A6D51"/>
    <w:rsid w:val="004B00E8"/>
    <w:rsid w:val="004B0515"/>
    <w:rsid w:val="004B3681"/>
    <w:rsid w:val="004B6AA2"/>
    <w:rsid w:val="004B70FA"/>
    <w:rsid w:val="004B7733"/>
    <w:rsid w:val="004C0775"/>
    <w:rsid w:val="004C1034"/>
    <w:rsid w:val="004C520A"/>
    <w:rsid w:val="004C57D3"/>
    <w:rsid w:val="004D0D31"/>
    <w:rsid w:val="004D1864"/>
    <w:rsid w:val="004D42C4"/>
    <w:rsid w:val="004D5BA9"/>
    <w:rsid w:val="004D7584"/>
    <w:rsid w:val="004E1EC2"/>
    <w:rsid w:val="004E4415"/>
    <w:rsid w:val="004F0F9F"/>
    <w:rsid w:val="00500941"/>
    <w:rsid w:val="00505EB9"/>
    <w:rsid w:val="005104B5"/>
    <w:rsid w:val="00510E4C"/>
    <w:rsid w:val="005145D4"/>
    <w:rsid w:val="00520A09"/>
    <w:rsid w:val="00523263"/>
    <w:rsid w:val="00524962"/>
    <w:rsid w:val="00533C3E"/>
    <w:rsid w:val="00534CA1"/>
    <w:rsid w:val="00536EEB"/>
    <w:rsid w:val="00537D2F"/>
    <w:rsid w:val="005417DE"/>
    <w:rsid w:val="00544425"/>
    <w:rsid w:val="0054511F"/>
    <w:rsid w:val="00547118"/>
    <w:rsid w:val="00554B86"/>
    <w:rsid w:val="0055774E"/>
    <w:rsid w:val="005638AE"/>
    <w:rsid w:val="00567B7D"/>
    <w:rsid w:val="005714BC"/>
    <w:rsid w:val="005720A5"/>
    <w:rsid w:val="005722A0"/>
    <w:rsid w:val="00573C0A"/>
    <w:rsid w:val="005745A7"/>
    <w:rsid w:val="0058380C"/>
    <w:rsid w:val="00585AA5"/>
    <w:rsid w:val="005911B0"/>
    <w:rsid w:val="0059266A"/>
    <w:rsid w:val="00595E26"/>
    <w:rsid w:val="00596577"/>
    <w:rsid w:val="005A23DE"/>
    <w:rsid w:val="005A5C85"/>
    <w:rsid w:val="005B003F"/>
    <w:rsid w:val="005B1D36"/>
    <w:rsid w:val="005B3F67"/>
    <w:rsid w:val="005B614A"/>
    <w:rsid w:val="005B7645"/>
    <w:rsid w:val="005C15B1"/>
    <w:rsid w:val="005D0C4D"/>
    <w:rsid w:val="005D0F1A"/>
    <w:rsid w:val="005D1BAE"/>
    <w:rsid w:val="005D2C17"/>
    <w:rsid w:val="005E28B3"/>
    <w:rsid w:val="005E492D"/>
    <w:rsid w:val="005E7F6E"/>
    <w:rsid w:val="005F0302"/>
    <w:rsid w:val="005F1B9B"/>
    <w:rsid w:val="00600B00"/>
    <w:rsid w:val="00604785"/>
    <w:rsid w:val="00606D6F"/>
    <w:rsid w:val="00611D3D"/>
    <w:rsid w:val="006131F5"/>
    <w:rsid w:val="00614508"/>
    <w:rsid w:val="00624CB3"/>
    <w:rsid w:val="0062756C"/>
    <w:rsid w:val="00634438"/>
    <w:rsid w:val="00634A84"/>
    <w:rsid w:val="00637EB1"/>
    <w:rsid w:val="006401ED"/>
    <w:rsid w:val="00641723"/>
    <w:rsid w:val="0064238B"/>
    <w:rsid w:val="006429C0"/>
    <w:rsid w:val="00643535"/>
    <w:rsid w:val="00645C80"/>
    <w:rsid w:val="00650F49"/>
    <w:rsid w:val="0065240A"/>
    <w:rsid w:val="006539D4"/>
    <w:rsid w:val="00656BF4"/>
    <w:rsid w:val="00656F48"/>
    <w:rsid w:val="00663E98"/>
    <w:rsid w:val="006656EA"/>
    <w:rsid w:val="00665E9F"/>
    <w:rsid w:val="00666BAA"/>
    <w:rsid w:val="0067038D"/>
    <w:rsid w:val="00675033"/>
    <w:rsid w:val="006762DB"/>
    <w:rsid w:val="00683AB6"/>
    <w:rsid w:val="00690185"/>
    <w:rsid w:val="00691D8F"/>
    <w:rsid w:val="006A25CA"/>
    <w:rsid w:val="006A423B"/>
    <w:rsid w:val="006A725C"/>
    <w:rsid w:val="006B142D"/>
    <w:rsid w:val="006B70D8"/>
    <w:rsid w:val="006B7E5B"/>
    <w:rsid w:val="006C036E"/>
    <w:rsid w:val="006C5515"/>
    <w:rsid w:val="006C7305"/>
    <w:rsid w:val="006D46EB"/>
    <w:rsid w:val="006D796F"/>
    <w:rsid w:val="006E07FF"/>
    <w:rsid w:val="006E0DFE"/>
    <w:rsid w:val="006E19ED"/>
    <w:rsid w:val="006E22AF"/>
    <w:rsid w:val="006E4742"/>
    <w:rsid w:val="006E5AF1"/>
    <w:rsid w:val="006F1470"/>
    <w:rsid w:val="006F2BEB"/>
    <w:rsid w:val="006F2BF4"/>
    <w:rsid w:val="006F3EBE"/>
    <w:rsid w:val="006F5829"/>
    <w:rsid w:val="0070051D"/>
    <w:rsid w:val="00704744"/>
    <w:rsid w:val="00712583"/>
    <w:rsid w:val="00713E34"/>
    <w:rsid w:val="00716DB3"/>
    <w:rsid w:val="007206BF"/>
    <w:rsid w:val="00720B41"/>
    <w:rsid w:val="00727D64"/>
    <w:rsid w:val="007326D9"/>
    <w:rsid w:val="0073317B"/>
    <w:rsid w:val="00737795"/>
    <w:rsid w:val="007413C3"/>
    <w:rsid w:val="00742AFB"/>
    <w:rsid w:val="007440D8"/>
    <w:rsid w:val="00747774"/>
    <w:rsid w:val="00753317"/>
    <w:rsid w:val="00753B8F"/>
    <w:rsid w:val="00755A76"/>
    <w:rsid w:val="00767028"/>
    <w:rsid w:val="00767205"/>
    <w:rsid w:val="0077037B"/>
    <w:rsid w:val="007710AA"/>
    <w:rsid w:val="00771A7D"/>
    <w:rsid w:val="00773F4E"/>
    <w:rsid w:val="00776057"/>
    <w:rsid w:val="00776D2E"/>
    <w:rsid w:val="0078486F"/>
    <w:rsid w:val="00784B04"/>
    <w:rsid w:val="00785E59"/>
    <w:rsid w:val="007920C2"/>
    <w:rsid w:val="00796372"/>
    <w:rsid w:val="007A24AF"/>
    <w:rsid w:val="007A251C"/>
    <w:rsid w:val="007A39F9"/>
    <w:rsid w:val="007A48F6"/>
    <w:rsid w:val="007B187D"/>
    <w:rsid w:val="007B283C"/>
    <w:rsid w:val="007B2FC9"/>
    <w:rsid w:val="007B3369"/>
    <w:rsid w:val="007B628F"/>
    <w:rsid w:val="007C2A76"/>
    <w:rsid w:val="007C7177"/>
    <w:rsid w:val="007D04F6"/>
    <w:rsid w:val="007D2820"/>
    <w:rsid w:val="007D5B1C"/>
    <w:rsid w:val="007D79BF"/>
    <w:rsid w:val="007E1906"/>
    <w:rsid w:val="007E1ECD"/>
    <w:rsid w:val="007E247C"/>
    <w:rsid w:val="007F0D7B"/>
    <w:rsid w:val="007F1191"/>
    <w:rsid w:val="007F46BA"/>
    <w:rsid w:val="008014BE"/>
    <w:rsid w:val="008030E0"/>
    <w:rsid w:val="00803C2C"/>
    <w:rsid w:val="00804649"/>
    <w:rsid w:val="00805FDB"/>
    <w:rsid w:val="0080745B"/>
    <w:rsid w:val="00807B85"/>
    <w:rsid w:val="008100E9"/>
    <w:rsid w:val="00815FB3"/>
    <w:rsid w:val="0082150E"/>
    <w:rsid w:val="00821DE6"/>
    <w:rsid w:val="00823D8C"/>
    <w:rsid w:val="0083129D"/>
    <w:rsid w:val="008333E8"/>
    <w:rsid w:val="00836E4D"/>
    <w:rsid w:val="00847412"/>
    <w:rsid w:val="0084774A"/>
    <w:rsid w:val="00850B61"/>
    <w:rsid w:val="00851795"/>
    <w:rsid w:val="0085355F"/>
    <w:rsid w:val="00860362"/>
    <w:rsid w:val="00862F99"/>
    <w:rsid w:val="00865AFB"/>
    <w:rsid w:val="00866951"/>
    <w:rsid w:val="00867FED"/>
    <w:rsid w:val="00870B6B"/>
    <w:rsid w:val="00871112"/>
    <w:rsid w:val="00871745"/>
    <w:rsid w:val="00871A7E"/>
    <w:rsid w:val="00872D3B"/>
    <w:rsid w:val="00873221"/>
    <w:rsid w:val="0087555E"/>
    <w:rsid w:val="008813F2"/>
    <w:rsid w:val="0089608C"/>
    <w:rsid w:val="0089758B"/>
    <w:rsid w:val="008A02D8"/>
    <w:rsid w:val="008A11D5"/>
    <w:rsid w:val="008A14F7"/>
    <w:rsid w:val="008A1B64"/>
    <w:rsid w:val="008A4A4E"/>
    <w:rsid w:val="008A4E1A"/>
    <w:rsid w:val="008B033C"/>
    <w:rsid w:val="008B079E"/>
    <w:rsid w:val="008B59B4"/>
    <w:rsid w:val="008B7E4C"/>
    <w:rsid w:val="008C0A26"/>
    <w:rsid w:val="008C5F6C"/>
    <w:rsid w:val="008C719E"/>
    <w:rsid w:val="008D0139"/>
    <w:rsid w:val="008D03C2"/>
    <w:rsid w:val="008D25E1"/>
    <w:rsid w:val="008D308A"/>
    <w:rsid w:val="008D360C"/>
    <w:rsid w:val="008D6B28"/>
    <w:rsid w:val="008E0032"/>
    <w:rsid w:val="008E123E"/>
    <w:rsid w:val="008E23D9"/>
    <w:rsid w:val="008E6600"/>
    <w:rsid w:val="008F2839"/>
    <w:rsid w:val="008F7220"/>
    <w:rsid w:val="009003F9"/>
    <w:rsid w:val="009029A5"/>
    <w:rsid w:val="00903AB3"/>
    <w:rsid w:val="009040EA"/>
    <w:rsid w:val="00906376"/>
    <w:rsid w:val="0090650C"/>
    <w:rsid w:val="009118DA"/>
    <w:rsid w:val="009135FE"/>
    <w:rsid w:val="009137DF"/>
    <w:rsid w:val="00921BA7"/>
    <w:rsid w:val="0092601C"/>
    <w:rsid w:val="00933B86"/>
    <w:rsid w:val="009344BD"/>
    <w:rsid w:val="00940889"/>
    <w:rsid w:val="00943326"/>
    <w:rsid w:val="0095068C"/>
    <w:rsid w:val="009510D2"/>
    <w:rsid w:val="00951179"/>
    <w:rsid w:val="009516E0"/>
    <w:rsid w:val="00954D85"/>
    <w:rsid w:val="009573E8"/>
    <w:rsid w:val="00957B02"/>
    <w:rsid w:val="0096072C"/>
    <w:rsid w:val="00960FAC"/>
    <w:rsid w:val="009610CE"/>
    <w:rsid w:val="00962BE1"/>
    <w:rsid w:val="009638BF"/>
    <w:rsid w:val="00970BB6"/>
    <w:rsid w:val="00973280"/>
    <w:rsid w:val="00980986"/>
    <w:rsid w:val="00982927"/>
    <w:rsid w:val="0098432B"/>
    <w:rsid w:val="009856F9"/>
    <w:rsid w:val="00986DCB"/>
    <w:rsid w:val="00991881"/>
    <w:rsid w:val="00995A98"/>
    <w:rsid w:val="009969FD"/>
    <w:rsid w:val="009A11D2"/>
    <w:rsid w:val="009A22ED"/>
    <w:rsid w:val="009A35A3"/>
    <w:rsid w:val="009A57BB"/>
    <w:rsid w:val="009A622D"/>
    <w:rsid w:val="009A75E9"/>
    <w:rsid w:val="009B115E"/>
    <w:rsid w:val="009B1B50"/>
    <w:rsid w:val="009B3079"/>
    <w:rsid w:val="009B47D4"/>
    <w:rsid w:val="009B524B"/>
    <w:rsid w:val="009B7B01"/>
    <w:rsid w:val="009C2404"/>
    <w:rsid w:val="009C2740"/>
    <w:rsid w:val="009D322D"/>
    <w:rsid w:val="009E0638"/>
    <w:rsid w:val="009E0F31"/>
    <w:rsid w:val="009E50C7"/>
    <w:rsid w:val="009F2B44"/>
    <w:rsid w:val="00A0259A"/>
    <w:rsid w:val="00A049FF"/>
    <w:rsid w:val="00A07D4A"/>
    <w:rsid w:val="00A11DAE"/>
    <w:rsid w:val="00A12B02"/>
    <w:rsid w:val="00A135E7"/>
    <w:rsid w:val="00A14662"/>
    <w:rsid w:val="00A216A1"/>
    <w:rsid w:val="00A22ABD"/>
    <w:rsid w:val="00A2413E"/>
    <w:rsid w:val="00A25328"/>
    <w:rsid w:val="00A30372"/>
    <w:rsid w:val="00A310B2"/>
    <w:rsid w:val="00A34331"/>
    <w:rsid w:val="00A35A65"/>
    <w:rsid w:val="00A37A6A"/>
    <w:rsid w:val="00A41F08"/>
    <w:rsid w:val="00A47142"/>
    <w:rsid w:val="00A5240D"/>
    <w:rsid w:val="00A548C0"/>
    <w:rsid w:val="00A57A90"/>
    <w:rsid w:val="00A63640"/>
    <w:rsid w:val="00A64204"/>
    <w:rsid w:val="00A64775"/>
    <w:rsid w:val="00A67B73"/>
    <w:rsid w:val="00A73274"/>
    <w:rsid w:val="00A74949"/>
    <w:rsid w:val="00A804A3"/>
    <w:rsid w:val="00A82E81"/>
    <w:rsid w:val="00A83BF6"/>
    <w:rsid w:val="00A85405"/>
    <w:rsid w:val="00A8652F"/>
    <w:rsid w:val="00A918DB"/>
    <w:rsid w:val="00A93C37"/>
    <w:rsid w:val="00A942E6"/>
    <w:rsid w:val="00A9551E"/>
    <w:rsid w:val="00AA3839"/>
    <w:rsid w:val="00AA50D3"/>
    <w:rsid w:val="00AA53B3"/>
    <w:rsid w:val="00AA6FBA"/>
    <w:rsid w:val="00AA7209"/>
    <w:rsid w:val="00AB2091"/>
    <w:rsid w:val="00AB5B20"/>
    <w:rsid w:val="00AC2104"/>
    <w:rsid w:val="00AC6CFF"/>
    <w:rsid w:val="00AC74E5"/>
    <w:rsid w:val="00AD00BF"/>
    <w:rsid w:val="00AD6FEB"/>
    <w:rsid w:val="00AE09DE"/>
    <w:rsid w:val="00AF48E4"/>
    <w:rsid w:val="00AF57F8"/>
    <w:rsid w:val="00AF5D2E"/>
    <w:rsid w:val="00AF5FE1"/>
    <w:rsid w:val="00B001B7"/>
    <w:rsid w:val="00B00540"/>
    <w:rsid w:val="00B0266F"/>
    <w:rsid w:val="00B02A9C"/>
    <w:rsid w:val="00B05A83"/>
    <w:rsid w:val="00B132D9"/>
    <w:rsid w:val="00B13837"/>
    <w:rsid w:val="00B145B0"/>
    <w:rsid w:val="00B154DF"/>
    <w:rsid w:val="00B15BEE"/>
    <w:rsid w:val="00B2088D"/>
    <w:rsid w:val="00B21FAB"/>
    <w:rsid w:val="00B2240C"/>
    <w:rsid w:val="00B22CBB"/>
    <w:rsid w:val="00B31907"/>
    <w:rsid w:val="00B369DD"/>
    <w:rsid w:val="00B36FFE"/>
    <w:rsid w:val="00B378C9"/>
    <w:rsid w:val="00B40792"/>
    <w:rsid w:val="00B416BC"/>
    <w:rsid w:val="00B44005"/>
    <w:rsid w:val="00B56085"/>
    <w:rsid w:val="00B60CE1"/>
    <w:rsid w:val="00B622FD"/>
    <w:rsid w:val="00B712C6"/>
    <w:rsid w:val="00B71B83"/>
    <w:rsid w:val="00B73970"/>
    <w:rsid w:val="00B741FD"/>
    <w:rsid w:val="00B74631"/>
    <w:rsid w:val="00B81607"/>
    <w:rsid w:val="00B81AC5"/>
    <w:rsid w:val="00B8203E"/>
    <w:rsid w:val="00B83081"/>
    <w:rsid w:val="00B868C6"/>
    <w:rsid w:val="00B9003A"/>
    <w:rsid w:val="00B93ACC"/>
    <w:rsid w:val="00B963C7"/>
    <w:rsid w:val="00BB104A"/>
    <w:rsid w:val="00BB1F16"/>
    <w:rsid w:val="00BB28EB"/>
    <w:rsid w:val="00BB60C5"/>
    <w:rsid w:val="00BB7FDB"/>
    <w:rsid w:val="00BD0F94"/>
    <w:rsid w:val="00BD399E"/>
    <w:rsid w:val="00BD7C60"/>
    <w:rsid w:val="00BE0919"/>
    <w:rsid w:val="00BE33C9"/>
    <w:rsid w:val="00BE5E67"/>
    <w:rsid w:val="00BE62D3"/>
    <w:rsid w:val="00BE70FC"/>
    <w:rsid w:val="00BE75E1"/>
    <w:rsid w:val="00BE782D"/>
    <w:rsid w:val="00BF3E8B"/>
    <w:rsid w:val="00C0042B"/>
    <w:rsid w:val="00C0241C"/>
    <w:rsid w:val="00C04FE5"/>
    <w:rsid w:val="00C05891"/>
    <w:rsid w:val="00C06B2A"/>
    <w:rsid w:val="00C106FC"/>
    <w:rsid w:val="00C114FA"/>
    <w:rsid w:val="00C116F6"/>
    <w:rsid w:val="00C117C5"/>
    <w:rsid w:val="00C136F4"/>
    <w:rsid w:val="00C13EBF"/>
    <w:rsid w:val="00C15A92"/>
    <w:rsid w:val="00C16DB3"/>
    <w:rsid w:val="00C20079"/>
    <w:rsid w:val="00C217A9"/>
    <w:rsid w:val="00C23719"/>
    <w:rsid w:val="00C248B2"/>
    <w:rsid w:val="00C268FE"/>
    <w:rsid w:val="00C317E5"/>
    <w:rsid w:val="00C35594"/>
    <w:rsid w:val="00C41B19"/>
    <w:rsid w:val="00C45B4B"/>
    <w:rsid w:val="00C5045C"/>
    <w:rsid w:val="00C54DA8"/>
    <w:rsid w:val="00C550FE"/>
    <w:rsid w:val="00C55C67"/>
    <w:rsid w:val="00C5796C"/>
    <w:rsid w:val="00C57D1F"/>
    <w:rsid w:val="00C60031"/>
    <w:rsid w:val="00C64B3E"/>
    <w:rsid w:val="00C667D2"/>
    <w:rsid w:val="00C67200"/>
    <w:rsid w:val="00C71584"/>
    <w:rsid w:val="00C74682"/>
    <w:rsid w:val="00C818D6"/>
    <w:rsid w:val="00C81C07"/>
    <w:rsid w:val="00C81E72"/>
    <w:rsid w:val="00C85441"/>
    <w:rsid w:val="00C97B4C"/>
    <w:rsid w:val="00C97FD3"/>
    <w:rsid w:val="00CA6D21"/>
    <w:rsid w:val="00CA70F1"/>
    <w:rsid w:val="00CB0B9F"/>
    <w:rsid w:val="00CB4549"/>
    <w:rsid w:val="00CB72B2"/>
    <w:rsid w:val="00CC0AEC"/>
    <w:rsid w:val="00CC3DAB"/>
    <w:rsid w:val="00CC53FE"/>
    <w:rsid w:val="00CD0087"/>
    <w:rsid w:val="00CD2CF8"/>
    <w:rsid w:val="00CD5F00"/>
    <w:rsid w:val="00CE2A36"/>
    <w:rsid w:val="00CE3BCB"/>
    <w:rsid w:val="00CE6CED"/>
    <w:rsid w:val="00CE7BB7"/>
    <w:rsid w:val="00CF0C35"/>
    <w:rsid w:val="00CF1404"/>
    <w:rsid w:val="00CF2E5F"/>
    <w:rsid w:val="00CF3FF5"/>
    <w:rsid w:val="00CF54E3"/>
    <w:rsid w:val="00CF5778"/>
    <w:rsid w:val="00CF7E37"/>
    <w:rsid w:val="00D06224"/>
    <w:rsid w:val="00D06301"/>
    <w:rsid w:val="00D07381"/>
    <w:rsid w:val="00D16D68"/>
    <w:rsid w:val="00D171B2"/>
    <w:rsid w:val="00D20B2C"/>
    <w:rsid w:val="00D217D6"/>
    <w:rsid w:val="00D223AD"/>
    <w:rsid w:val="00D35BCA"/>
    <w:rsid w:val="00D35D6D"/>
    <w:rsid w:val="00D36A1F"/>
    <w:rsid w:val="00D40AF8"/>
    <w:rsid w:val="00D4641F"/>
    <w:rsid w:val="00D55A82"/>
    <w:rsid w:val="00D56A54"/>
    <w:rsid w:val="00D573E0"/>
    <w:rsid w:val="00D57E1A"/>
    <w:rsid w:val="00D65C62"/>
    <w:rsid w:val="00D664D8"/>
    <w:rsid w:val="00D67DEA"/>
    <w:rsid w:val="00D72155"/>
    <w:rsid w:val="00D72DC7"/>
    <w:rsid w:val="00D73332"/>
    <w:rsid w:val="00D74498"/>
    <w:rsid w:val="00D7475F"/>
    <w:rsid w:val="00D74AEB"/>
    <w:rsid w:val="00D75427"/>
    <w:rsid w:val="00D83014"/>
    <w:rsid w:val="00D87509"/>
    <w:rsid w:val="00D913FF"/>
    <w:rsid w:val="00D932D1"/>
    <w:rsid w:val="00D95F1E"/>
    <w:rsid w:val="00D97C87"/>
    <w:rsid w:val="00DA0580"/>
    <w:rsid w:val="00DB2096"/>
    <w:rsid w:val="00DB4A10"/>
    <w:rsid w:val="00DC3046"/>
    <w:rsid w:val="00DD1DDF"/>
    <w:rsid w:val="00DD24B7"/>
    <w:rsid w:val="00DD49A8"/>
    <w:rsid w:val="00DD5458"/>
    <w:rsid w:val="00DD58B2"/>
    <w:rsid w:val="00DE6C01"/>
    <w:rsid w:val="00DE7FDB"/>
    <w:rsid w:val="00DF06B6"/>
    <w:rsid w:val="00DF4495"/>
    <w:rsid w:val="00DF4B3C"/>
    <w:rsid w:val="00E00C95"/>
    <w:rsid w:val="00E02E62"/>
    <w:rsid w:val="00E1589F"/>
    <w:rsid w:val="00E16EB0"/>
    <w:rsid w:val="00E217F6"/>
    <w:rsid w:val="00E2403D"/>
    <w:rsid w:val="00E25E9B"/>
    <w:rsid w:val="00E26FD1"/>
    <w:rsid w:val="00E32455"/>
    <w:rsid w:val="00E32BDF"/>
    <w:rsid w:val="00E36E93"/>
    <w:rsid w:val="00E40FF4"/>
    <w:rsid w:val="00E414F5"/>
    <w:rsid w:val="00E42277"/>
    <w:rsid w:val="00E45ADB"/>
    <w:rsid w:val="00E460C7"/>
    <w:rsid w:val="00E46475"/>
    <w:rsid w:val="00E46ABB"/>
    <w:rsid w:val="00E50650"/>
    <w:rsid w:val="00E51512"/>
    <w:rsid w:val="00E54288"/>
    <w:rsid w:val="00E54B17"/>
    <w:rsid w:val="00E54EB7"/>
    <w:rsid w:val="00E556A4"/>
    <w:rsid w:val="00E56787"/>
    <w:rsid w:val="00E609D4"/>
    <w:rsid w:val="00E60C0A"/>
    <w:rsid w:val="00E7113E"/>
    <w:rsid w:val="00E725EE"/>
    <w:rsid w:val="00E755B8"/>
    <w:rsid w:val="00E76550"/>
    <w:rsid w:val="00E768CD"/>
    <w:rsid w:val="00E77F26"/>
    <w:rsid w:val="00E80A60"/>
    <w:rsid w:val="00E8269C"/>
    <w:rsid w:val="00E85730"/>
    <w:rsid w:val="00E866DB"/>
    <w:rsid w:val="00E90710"/>
    <w:rsid w:val="00E924E3"/>
    <w:rsid w:val="00E93BCB"/>
    <w:rsid w:val="00E95059"/>
    <w:rsid w:val="00E9566D"/>
    <w:rsid w:val="00E96728"/>
    <w:rsid w:val="00EA7223"/>
    <w:rsid w:val="00EB54BE"/>
    <w:rsid w:val="00EB61D8"/>
    <w:rsid w:val="00EB6482"/>
    <w:rsid w:val="00EC0F56"/>
    <w:rsid w:val="00EC666D"/>
    <w:rsid w:val="00ED43E2"/>
    <w:rsid w:val="00ED4446"/>
    <w:rsid w:val="00ED66B1"/>
    <w:rsid w:val="00EE1111"/>
    <w:rsid w:val="00EE49A8"/>
    <w:rsid w:val="00EE705C"/>
    <w:rsid w:val="00EF019F"/>
    <w:rsid w:val="00EF05CA"/>
    <w:rsid w:val="00EF0CEC"/>
    <w:rsid w:val="00EF7267"/>
    <w:rsid w:val="00F029D5"/>
    <w:rsid w:val="00F03229"/>
    <w:rsid w:val="00F1001A"/>
    <w:rsid w:val="00F1441C"/>
    <w:rsid w:val="00F166E5"/>
    <w:rsid w:val="00F16F02"/>
    <w:rsid w:val="00F22303"/>
    <w:rsid w:val="00F315A4"/>
    <w:rsid w:val="00F3315C"/>
    <w:rsid w:val="00F35CAD"/>
    <w:rsid w:val="00F404E5"/>
    <w:rsid w:val="00F4313D"/>
    <w:rsid w:val="00F44121"/>
    <w:rsid w:val="00F53988"/>
    <w:rsid w:val="00F562E1"/>
    <w:rsid w:val="00F5662B"/>
    <w:rsid w:val="00F56C5E"/>
    <w:rsid w:val="00F57806"/>
    <w:rsid w:val="00F57B37"/>
    <w:rsid w:val="00F608AA"/>
    <w:rsid w:val="00F62914"/>
    <w:rsid w:val="00F62DEF"/>
    <w:rsid w:val="00F64047"/>
    <w:rsid w:val="00F64BD1"/>
    <w:rsid w:val="00F661E5"/>
    <w:rsid w:val="00F67757"/>
    <w:rsid w:val="00F72918"/>
    <w:rsid w:val="00F7356B"/>
    <w:rsid w:val="00F7624A"/>
    <w:rsid w:val="00F768B0"/>
    <w:rsid w:val="00F852DE"/>
    <w:rsid w:val="00F863D0"/>
    <w:rsid w:val="00F90E95"/>
    <w:rsid w:val="00F9106C"/>
    <w:rsid w:val="00F94297"/>
    <w:rsid w:val="00FA4F0C"/>
    <w:rsid w:val="00FA79EC"/>
    <w:rsid w:val="00FB592A"/>
    <w:rsid w:val="00FB5F69"/>
    <w:rsid w:val="00FB76BA"/>
    <w:rsid w:val="00FC1B0D"/>
    <w:rsid w:val="00FC27D6"/>
    <w:rsid w:val="00FC5B6D"/>
    <w:rsid w:val="00FC748B"/>
    <w:rsid w:val="00FD0D9C"/>
    <w:rsid w:val="00FD27D4"/>
    <w:rsid w:val="00FD31A1"/>
    <w:rsid w:val="00FD560E"/>
    <w:rsid w:val="00FD6E50"/>
    <w:rsid w:val="00FE4B64"/>
    <w:rsid w:val="00FE4D4D"/>
    <w:rsid w:val="00FE598C"/>
    <w:rsid w:val="00FE5C5F"/>
    <w:rsid w:val="00FE6652"/>
    <w:rsid w:val="00FF02AF"/>
    <w:rsid w:val="00FF2398"/>
    <w:rsid w:val="00FF2F29"/>
    <w:rsid w:val="00FF31BF"/>
    <w:rsid w:val="00FF4386"/>
    <w:rsid w:val="00FF4E8E"/>
    <w:rsid w:val="00FF5F49"/>
    <w:rsid w:val="00FF5FF7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6174"/>
  <w15:docId w15:val="{14BFF18C-1DEA-4A84-92BC-BC0FFA01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10" w:line="250" w:lineRule="auto"/>
        <w:ind w:left="25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/>
      <w:ind w:left="785"/>
      <w:outlineLvl w:val="0"/>
    </w:pPr>
    <w:rPr>
      <w:b/>
      <w:color w:val="000000"/>
      <w:u w:val="single" w:color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4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D0E63"/>
    <w:rPr>
      <w:color w:val="0000FF"/>
      <w:u w:val="single"/>
    </w:rPr>
  </w:style>
  <w:style w:type="paragraph" w:customStyle="1" w:styleId="ve1">
    <w:name w:val="ve1"/>
    <w:basedOn w:val="Normal"/>
    <w:rsid w:val="00133C9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73EFE"/>
    <w:rPr>
      <w:color w:val="605E5C"/>
      <w:shd w:val="clear" w:color="auto" w:fill="E1DFDD"/>
    </w:rPr>
  </w:style>
  <w:style w:type="paragraph" w:customStyle="1" w:styleId="BodyA">
    <w:name w:val="Body A"/>
    <w:rsid w:val="007E3F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/>
    </w:rPr>
  </w:style>
  <w:style w:type="paragraph" w:customStyle="1" w:styleId="vein">
    <w:name w:val="vein"/>
    <w:basedOn w:val="Normal"/>
    <w:rsid w:val="00CD6C3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5633B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B74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il">
    <w:name w:val="il"/>
    <w:basedOn w:val="DefaultParagraphFont"/>
    <w:rsid w:val="00EB010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68" w:type="dxa"/>
        <w:left w:w="151" w:type="dxa"/>
        <w:right w:w="115" w:type="dxa"/>
      </w:tblCellMar>
    </w:tblPr>
  </w:style>
  <w:style w:type="character" w:customStyle="1" w:styleId="initcap">
    <w:name w:val="initcap"/>
    <w:basedOn w:val="DefaultParagraphFont"/>
    <w:rsid w:val="00A34331"/>
  </w:style>
  <w:style w:type="paragraph" w:styleId="ListParagraph">
    <w:name w:val="List Paragraph"/>
    <w:basedOn w:val="Normal"/>
    <w:uiPriority w:val="34"/>
    <w:qFormat/>
    <w:rsid w:val="006E5AF1"/>
    <w:pPr>
      <w:ind w:left="720"/>
      <w:contextualSpacing/>
    </w:pPr>
  </w:style>
  <w:style w:type="paragraph" w:customStyle="1" w:styleId="collecttext">
    <w:name w:val="collecttext"/>
    <w:basedOn w:val="Normal"/>
    <w:rsid w:val="0094332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PlaceholderText">
    <w:name w:val="Placeholder Text"/>
    <w:basedOn w:val="DefaultParagraphFont"/>
    <w:uiPriority w:val="99"/>
    <w:semiHidden/>
    <w:rsid w:val="00FB5F69"/>
    <w:rPr>
      <w:color w:val="666666"/>
    </w:rPr>
  </w:style>
  <w:style w:type="character" w:styleId="Strong">
    <w:name w:val="Strong"/>
    <w:basedOn w:val="DefaultParagraphFont"/>
    <w:uiPriority w:val="22"/>
    <w:qFormat/>
    <w:rsid w:val="00A11D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s.parishmag@assm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office@assm.org.uk" TargetMode="External"/><Relationship Id="rId12" Type="http://schemas.openxmlformats.org/officeDocument/2006/relationships/hyperlink" Target="http://www.assm.org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assm.org.uk" TargetMode="External"/><Relationship Id="rId11" Type="http://schemas.openxmlformats.org/officeDocument/2006/relationships/hyperlink" Target="http://www.assm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rishgiving@assm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ishgiving.org.uk/donors/find-your-parish/crondall-ewshot-farnha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77dRS6QhQFIq0+2NZ/ETu2MT6g==">CgMxLjAyDmguZzBkZzhxdGVnZXo3OAByITE2S2kyaUFBX1RaV3VobUVKeWtvTHlXaEZKYS1kLU85YQ==</go:docsCustomData>
</go:gDocsCustomXmlDataStorage>
</file>

<file path=customXml/itemProps1.xml><?xml version="1.0" encoding="utf-8"?>
<ds:datastoreItem xmlns:ds="http://schemas.openxmlformats.org/officeDocument/2006/customXml" ds:itemID="{4D482770-7F02-4F8D-B061-E911DB8823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11</cp:revision>
  <cp:lastPrinted>2026-08-12T09:05:00Z</cp:lastPrinted>
  <dcterms:created xsi:type="dcterms:W3CDTF">2026-08-10T10:46:00Z</dcterms:created>
  <dcterms:modified xsi:type="dcterms:W3CDTF">2026-08-12T11:53:00Z</dcterms:modified>
</cp:coreProperties>
</file>