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3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0"/>
        <w:gridCol w:w="10048"/>
        <w:gridCol w:w="4200"/>
      </w:tblGrid>
      <w:tr w:rsidR="00DE371C" w14:paraId="0D66090E" w14:textId="77777777">
        <w:tblPrEx>
          <w:tblCellMar>
            <w:top w:w="0" w:type="dxa"/>
            <w:bottom w:w="0" w:type="dxa"/>
          </w:tblCellMar>
        </w:tblPrEx>
        <w:tc>
          <w:tcPr>
            <w:tcW w:w="11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275D8D7" w14:textId="77777777" w:rsidR="00DE371C" w:rsidRDefault="00000000">
            <w:r>
              <w:rPr>
                <w:noProof/>
              </w:rPr>
              <w:drawing>
                <wp:inline distT="0" distB="0" distL="0" distR="0" wp14:anchorId="5148A250" wp14:editId="6A87B9D1">
                  <wp:extent cx="590550" cy="561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4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4E0C684D" w14:textId="77777777" w:rsidR="00DE371C" w:rsidRDefault="00000000">
            <w:r>
              <w:rPr>
                <w:b/>
                <w:bCs/>
                <w:color w:val="4B2A5C"/>
                <w:sz w:val="36"/>
                <w:szCs w:val="36"/>
              </w:rPr>
              <w:t>Baptism Booking Form</w:t>
            </w:r>
          </w:p>
          <w:p w14:paraId="4D0A34A7" w14:textId="77777777" w:rsidR="00DE371C" w:rsidRDefault="00000000">
            <w:pPr>
              <w:spacing w:before="20"/>
            </w:pPr>
            <w:r>
              <w:rPr>
                <w:b/>
                <w:bCs/>
                <w:color w:val="1F1F1F"/>
                <w:sz w:val="20"/>
                <w:szCs w:val="20"/>
              </w:rPr>
              <w:t>All Saints Church &amp; St Mary's Church  ·  Parish of Crondall &amp; Ewshot</w:t>
            </w:r>
          </w:p>
        </w:tc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tbl>
            <w:tblPr>
              <w:tblW w:w="4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200"/>
            </w:tblGrid>
            <w:tr w:rsidR="00DE371C" w14:paraId="69CE524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200" w:type="dxa"/>
                  <w:tcBorders>
                    <w:top w:val="none" w:sz="0" w:space="0" w:color="FFFFFF"/>
                    <w:left w:val="single" w:sz="24" w:space="0" w:color="4B2A5C"/>
                    <w:bottom w:val="none" w:sz="0" w:space="0" w:color="FFFFFF"/>
                    <w:right w:val="none" w:sz="0" w:space="0" w:color="FFFFFF"/>
                  </w:tcBorders>
                  <w:shd w:val="clear" w:color="auto" w:fill="F3EFF5"/>
                  <w:tcMar>
                    <w:top w:w="100" w:type="dxa"/>
                    <w:left w:w="160" w:type="dxa"/>
                    <w:bottom w:w="100" w:type="dxa"/>
                    <w:right w:w="120" w:type="dxa"/>
                  </w:tcMar>
                </w:tcPr>
                <w:p w14:paraId="1B92CCFA" w14:textId="77777777" w:rsidR="00DE371C" w:rsidRDefault="00000000">
                  <w:r>
                    <w:rPr>
                      <w:color w:val="1F1F1F"/>
                    </w:rPr>
                    <w:t xml:space="preserve">Please complete in </w:t>
                  </w:r>
                  <w:r>
                    <w:rPr>
                      <w:b/>
                      <w:bCs/>
                      <w:color w:val="1F1F1F"/>
                    </w:rPr>
                    <w:t>CAPITAL LETTERS</w:t>
                  </w:r>
                </w:p>
              </w:tc>
            </w:tr>
          </w:tbl>
          <w:p w14:paraId="2B378E97" w14:textId="77777777" w:rsidR="00DE371C" w:rsidRDefault="00DE371C"/>
        </w:tc>
      </w:tr>
    </w:tbl>
    <w:p w14:paraId="1E761B88" w14:textId="77777777" w:rsidR="00DE371C" w:rsidRDefault="00000000">
      <w:pPr>
        <w:pBdr>
          <w:bottom w:val="single" w:sz="8" w:space="1" w:color="4B2A5C"/>
        </w:pBdr>
        <w:spacing w:before="120" w:after="60"/>
      </w:pPr>
      <w:r>
        <w:rPr>
          <w:b/>
          <w:bCs/>
          <w:color w:val="4B2A5C"/>
          <w:spacing w:val="20"/>
          <w:sz w:val="19"/>
          <w:szCs w:val="19"/>
        </w:rPr>
        <w:t>THE CHILD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00"/>
        <w:gridCol w:w="2500"/>
        <w:gridCol w:w="1500"/>
        <w:gridCol w:w="1900"/>
        <w:gridCol w:w="2400"/>
        <w:gridCol w:w="3798"/>
      </w:tblGrid>
      <w:tr w:rsidR="00DE371C" w14:paraId="2032C4DD" w14:textId="77777777">
        <w:tblPrEx>
          <w:tblCellMar>
            <w:top w:w="0" w:type="dxa"/>
            <w:bottom w:w="0" w:type="dxa"/>
          </w:tblCellMar>
        </w:tblPrEx>
        <w:tc>
          <w:tcPr>
            <w:tcW w:w="33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40AE1C9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Child's Christian names in full</w:t>
            </w:r>
          </w:p>
        </w:tc>
        <w:tc>
          <w:tcPr>
            <w:tcW w:w="2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084AA66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Surname</w:t>
            </w:r>
          </w:p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C89BE62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Date of birth</w:t>
            </w:r>
          </w:p>
        </w:tc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B597956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Sex</w:t>
            </w:r>
          </w:p>
        </w:tc>
        <w:tc>
          <w:tcPr>
            <w:tcW w:w="24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290B9DF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Place of birth</w:t>
            </w:r>
          </w:p>
        </w:tc>
        <w:tc>
          <w:tcPr>
            <w:tcW w:w="3798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3793ED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Address with postcode</w:t>
            </w:r>
          </w:p>
        </w:tc>
      </w:tr>
      <w:tr w:rsidR="00DE371C" w14:paraId="45D0B82C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33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6B71CFD" w14:textId="77777777" w:rsidR="00DE371C" w:rsidRDefault="00DE371C"/>
        </w:tc>
        <w:tc>
          <w:tcPr>
            <w:tcW w:w="2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DFF36C" w14:textId="77777777" w:rsidR="00DE371C" w:rsidRDefault="00DE371C"/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F8A4416" w14:textId="77777777" w:rsidR="00DE371C" w:rsidRDefault="00DE371C"/>
        </w:tc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662CF44" w14:textId="77777777" w:rsidR="00DE371C" w:rsidRDefault="00000000"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Male    </w:t>
            </w:r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Female    </w:t>
            </w:r>
          </w:p>
        </w:tc>
        <w:tc>
          <w:tcPr>
            <w:tcW w:w="24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7B64448" w14:textId="77777777" w:rsidR="00DE371C" w:rsidRDefault="00DE371C"/>
        </w:tc>
        <w:tc>
          <w:tcPr>
            <w:tcW w:w="3798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6668388" w14:textId="77777777" w:rsidR="00DE371C" w:rsidRDefault="00DE371C"/>
        </w:tc>
      </w:tr>
    </w:tbl>
    <w:p w14:paraId="73363990" w14:textId="77777777" w:rsidR="00DE371C" w:rsidRDefault="00000000">
      <w:pPr>
        <w:pBdr>
          <w:bottom w:val="single" w:sz="8" w:space="1" w:color="4B2A5C"/>
        </w:pBdr>
        <w:spacing w:before="110" w:after="60"/>
      </w:pPr>
      <w:r>
        <w:rPr>
          <w:b/>
          <w:bCs/>
          <w:color w:val="4B2A5C"/>
          <w:spacing w:val="20"/>
          <w:sz w:val="19"/>
          <w:szCs w:val="19"/>
        </w:rPr>
        <w:t>PARENTS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0"/>
        <w:gridCol w:w="1900"/>
        <w:gridCol w:w="1600"/>
        <w:gridCol w:w="1100"/>
        <w:gridCol w:w="1500"/>
        <w:gridCol w:w="2200"/>
        <w:gridCol w:w="1350"/>
        <w:gridCol w:w="1350"/>
        <w:gridCol w:w="1398"/>
        <w:gridCol w:w="1000"/>
        <w:gridCol w:w="1000"/>
      </w:tblGrid>
      <w:tr w:rsidR="00DE371C" w14:paraId="6E3F6053" w14:textId="77777777">
        <w:tblPrEx>
          <w:tblCellMar>
            <w:top w:w="0" w:type="dxa"/>
            <w:bottom w:w="0" w:type="dxa"/>
          </w:tblCellMar>
        </w:tblPrEx>
        <w:tc>
          <w:tcPr>
            <w:tcW w:w="1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24B3164" w14:textId="77777777" w:rsidR="00DE371C" w:rsidRDefault="00DE371C"/>
        </w:tc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9B28858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Christian names in full</w:t>
            </w:r>
          </w:p>
        </w:tc>
        <w:tc>
          <w:tcPr>
            <w:tcW w:w="1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1256897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Surname</w:t>
            </w:r>
          </w:p>
        </w:tc>
        <w:tc>
          <w:tcPr>
            <w:tcW w:w="11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2A6AC8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Date of birth</w:t>
            </w:r>
          </w:p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D4F534C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Occupation</w:t>
            </w:r>
          </w:p>
        </w:tc>
        <w:tc>
          <w:tcPr>
            <w:tcW w:w="22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73B5FE0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Address with postcode</w:t>
            </w:r>
          </w:p>
          <w:p w14:paraId="3BDA0957" w14:textId="77777777" w:rsidR="00DE371C" w:rsidRDefault="00000000">
            <w:r>
              <w:rPr>
                <w:i/>
                <w:iCs/>
                <w:color w:val="E4D9EA"/>
                <w:sz w:val="13"/>
                <w:szCs w:val="13"/>
              </w:rPr>
              <w:t>if different from above</w:t>
            </w:r>
          </w:p>
        </w:tc>
        <w:tc>
          <w:tcPr>
            <w:tcW w:w="135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A516EA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Mobile</w:t>
            </w:r>
          </w:p>
        </w:tc>
        <w:tc>
          <w:tcPr>
            <w:tcW w:w="135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66CCD58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Landline</w:t>
            </w:r>
          </w:p>
        </w:tc>
        <w:tc>
          <w:tcPr>
            <w:tcW w:w="1398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0EADF7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Email</w:t>
            </w:r>
          </w:p>
        </w:tc>
        <w:tc>
          <w:tcPr>
            <w:tcW w:w="1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934C675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Baptised</w:t>
            </w:r>
          </w:p>
        </w:tc>
        <w:tc>
          <w:tcPr>
            <w:tcW w:w="1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8AE354C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Confirmed</w:t>
            </w:r>
          </w:p>
        </w:tc>
      </w:tr>
      <w:tr w:rsidR="00DE371C" w14:paraId="7179F4BF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05F4771" w14:textId="77777777" w:rsidR="00DE371C" w:rsidRDefault="00000000">
            <w:r>
              <w:rPr>
                <w:b/>
                <w:bCs/>
                <w:color w:val="1F1F1F"/>
                <w:sz w:val="16"/>
                <w:szCs w:val="16"/>
              </w:rPr>
              <w:t>Father</w:t>
            </w:r>
          </w:p>
        </w:tc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244741F" w14:textId="77777777" w:rsidR="00DE371C" w:rsidRDefault="00DE371C"/>
        </w:tc>
        <w:tc>
          <w:tcPr>
            <w:tcW w:w="1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7279A57" w14:textId="77777777" w:rsidR="00DE371C" w:rsidRDefault="00DE371C"/>
        </w:tc>
        <w:tc>
          <w:tcPr>
            <w:tcW w:w="11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589D40" w14:textId="77777777" w:rsidR="00DE371C" w:rsidRDefault="00DE371C"/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3956916" w14:textId="77777777" w:rsidR="00DE371C" w:rsidRDefault="00DE371C"/>
        </w:tc>
        <w:tc>
          <w:tcPr>
            <w:tcW w:w="22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ED1363" w14:textId="77777777" w:rsidR="00DE371C" w:rsidRDefault="00DE371C"/>
        </w:tc>
        <w:tc>
          <w:tcPr>
            <w:tcW w:w="135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0D7EC1" w14:textId="77777777" w:rsidR="00DE371C" w:rsidRDefault="00DE371C"/>
        </w:tc>
        <w:tc>
          <w:tcPr>
            <w:tcW w:w="135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7C47805" w14:textId="77777777" w:rsidR="00DE371C" w:rsidRDefault="00DE371C"/>
        </w:tc>
        <w:tc>
          <w:tcPr>
            <w:tcW w:w="1398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3D43B7" w14:textId="77777777" w:rsidR="00DE371C" w:rsidRDefault="00DE371C"/>
        </w:tc>
        <w:tc>
          <w:tcPr>
            <w:tcW w:w="1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45B8C8A" w14:textId="77777777" w:rsidR="00DE371C" w:rsidRDefault="00000000">
            <w:pPr>
              <w:jc w:val="center"/>
            </w:pPr>
            <w:r>
              <w:rPr>
                <w:color w:val="1F1F1F"/>
                <w:sz w:val="16"/>
                <w:szCs w:val="16"/>
              </w:rPr>
              <w:t>Yes  /  No</w:t>
            </w:r>
          </w:p>
        </w:tc>
        <w:tc>
          <w:tcPr>
            <w:tcW w:w="1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2B416F" w14:textId="77777777" w:rsidR="00DE371C" w:rsidRDefault="00000000">
            <w:pPr>
              <w:jc w:val="center"/>
            </w:pPr>
            <w:r>
              <w:rPr>
                <w:color w:val="1F1F1F"/>
                <w:sz w:val="16"/>
                <w:szCs w:val="16"/>
              </w:rPr>
              <w:t>Yes  /  No</w:t>
            </w:r>
          </w:p>
        </w:tc>
      </w:tr>
      <w:tr w:rsidR="00DE371C" w14:paraId="474B6F2C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1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EAF30C8" w14:textId="77777777" w:rsidR="00DE371C" w:rsidRDefault="00000000">
            <w:r>
              <w:rPr>
                <w:b/>
                <w:bCs/>
                <w:color w:val="1F1F1F"/>
                <w:sz w:val="16"/>
                <w:szCs w:val="16"/>
              </w:rPr>
              <w:t>Mother</w:t>
            </w:r>
          </w:p>
        </w:tc>
        <w:tc>
          <w:tcPr>
            <w:tcW w:w="19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1EF49FD" w14:textId="77777777" w:rsidR="00DE371C" w:rsidRDefault="00DE371C"/>
        </w:tc>
        <w:tc>
          <w:tcPr>
            <w:tcW w:w="1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3F646F3" w14:textId="77777777" w:rsidR="00DE371C" w:rsidRDefault="00DE371C"/>
        </w:tc>
        <w:tc>
          <w:tcPr>
            <w:tcW w:w="11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0CC286" w14:textId="77777777" w:rsidR="00DE371C" w:rsidRDefault="00DE371C"/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68F7E3F" w14:textId="77777777" w:rsidR="00DE371C" w:rsidRDefault="00DE371C"/>
        </w:tc>
        <w:tc>
          <w:tcPr>
            <w:tcW w:w="22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9EB228F" w14:textId="77777777" w:rsidR="00DE371C" w:rsidRDefault="00DE371C"/>
        </w:tc>
        <w:tc>
          <w:tcPr>
            <w:tcW w:w="135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C99A277" w14:textId="77777777" w:rsidR="00DE371C" w:rsidRDefault="00DE371C"/>
        </w:tc>
        <w:tc>
          <w:tcPr>
            <w:tcW w:w="135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CFA72E5" w14:textId="77777777" w:rsidR="00DE371C" w:rsidRDefault="00DE371C"/>
        </w:tc>
        <w:tc>
          <w:tcPr>
            <w:tcW w:w="1398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166F7E" w14:textId="77777777" w:rsidR="00DE371C" w:rsidRDefault="00DE371C"/>
        </w:tc>
        <w:tc>
          <w:tcPr>
            <w:tcW w:w="1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AC0065F" w14:textId="77777777" w:rsidR="00DE371C" w:rsidRDefault="00000000">
            <w:pPr>
              <w:jc w:val="center"/>
            </w:pPr>
            <w:r>
              <w:rPr>
                <w:color w:val="1F1F1F"/>
                <w:sz w:val="16"/>
                <w:szCs w:val="16"/>
              </w:rPr>
              <w:t>Yes  /  No</w:t>
            </w:r>
          </w:p>
        </w:tc>
        <w:tc>
          <w:tcPr>
            <w:tcW w:w="1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3C13CEF" w14:textId="77777777" w:rsidR="00DE371C" w:rsidRDefault="00000000">
            <w:pPr>
              <w:jc w:val="center"/>
            </w:pPr>
            <w:r>
              <w:rPr>
                <w:color w:val="1F1F1F"/>
                <w:sz w:val="16"/>
                <w:szCs w:val="16"/>
              </w:rPr>
              <w:t>Yes  /  No</w:t>
            </w:r>
          </w:p>
        </w:tc>
      </w:tr>
    </w:tbl>
    <w:p w14:paraId="33F4B65D" w14:textId="77777777" w:rsidR="00DE371C" w:rsidRDefault="00000000">
      <w:pPr>
        <w:pBdr>
          <w:bottom w:val="single" w:sz="8" w:space="1" w:color="4B2A5C"/>
        </w:pBdr>
        <w:spacing w:before="110" w:after="60"/>
      </w:pPr>
      <w:r>
        <w:rPr>
          <w:b/>
          <w:bCs/>
          <w:color w:val="4B2A5C"/>
          <w:spacing w:val="20"/>
          <w:sz w:val="19"/>
          <w:szCs w:val="19"/>
        </w:rPr>
        <w:t>GODPARENTS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4000"/>
        <w:gridCol w:w="4200"/>
        <w:gridCol w:w="1600"/>
        <w:gridCol w:w="2000"/>
        <w:gridCol w:w="1500"/>
        <w:gridCol w:w="1498"/>
      </w:tblGrid>
      <w:tr w:rsidR="00DE371C" w14:paraId="3D5E5625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E04DD49" w14:textId="77777777" w:rsidR="00DE371C" w:rsidRDefault="00DE371C"/>
        </w:tc>
        <w:tc>
          <w:tcPr>
            <w:tcW w:w="4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AA08A5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Full name</w:t>
            </w:r>
          </w:p>
        </w:tc>
        <w:tc>
          <w:tcPr>
            <w:tcW w:w="42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51A7497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Email</w:t>
            </w:r>
          </w:p>
        </w:tc>
        <w:tc>
          <w:tcPr>
            <w:tcW w:w="1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2F785BE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Date of birth</w:t>
            </w:r>
          </w:p>
        </w:tc>
        <w:tc>
          <w:tcPr>
            <w:tcW w:w="2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CD2AF66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Sex</w:t>
            </w:r>
          </w:p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99FD30B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Baptised</w:t>
            </w:r>
          </w:p>
        </w:tc>
        <w:tc>
          <w:tcPr>
            <w:tcW w:w="1498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4B2A5C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70118E" w14:textId="77777777" w:rsidR="00DE371C" w:rsidRDefault="00000000">
            <w:r>
              <w:rPr>
                <w:b/>
                <w:bCs/>
                <w:color w:val="FFFFFF"/>
                <w:sz w:val="16"/>
                <w:szCs w:val="16"/>
              </w:rPr>
              <w:t>Emailed</w:t>
            </w:r>
          </w:p>
        </w:tc>
      </w:tr>
      <w:tr w:rsidR="00DE371C" w14:paraId="5CCB8426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71B8FF2" w14:textId="77777777" w:rsidR="00DE371C" w:rsidRDefault="00000000">
            <w:pPr>
              <w:jc w:val="center"/>
            </w:pPr>
            <w:r>
              <w:rPr>
                <w:b/>
                <w:bCs/>
                <w:color w:val="4B2A5C"/>
              </w:rPr>
              <w:t>1</w:t>
            </w:r>
          </w:p>
        </w:tc>
        <w:tc>
          <w:tcPr>
            <w:tcW w:w="4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76E3432" w14:textId="77777777" w:rsidR="00DE371C" w:rsidRDefault="00DE371C"/>
        </w:tc>
        <w:tc>
          <w:tcPr>
            <w:tcW w:w="42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D5309D" w14:textId="77777777" w:rsidR="00DE371C" w:rsidRDefault="00DE371C"/>
        </w:tc>
        <w:tc>
          <w:tcPr>
            <w:tcW w:w="1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2B6D7B2" w14:textId="77777777" w:rsidR="00DE371C" w:rsidRDefault="00DE371C"/>
        </w:tc>
        <w:tc>
          <w:tcPr>
            <w:tcW w:w="2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B7D8748" w14:textId="77777777" w:rsidR="00DE371C" w:rsidRDefault="00000000"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Male    </w:t>
            </w:r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Female    </w:t>
            </w:r>
          </w:p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9BB90CC" w14:textId="77777777" w:rsidR="00DE371C" w:rsidRDefault="00000000">
            <w:pPr>
              <w:jc w:val="center"/>
            </w:pPr>
            <w:r>
              <w:rPr>
                <w:color w:val="1F1F1F"/>
                <w:sz w:val="16"/>
                <w:szCs w:val="16"/>
              </w:rPr>
              <w:t>Yes  /  No</w:t>
            </w:r>
          </w:p>
        </w:tc>
        <w:tc>
          <w:tcPr>
            <w:tcW w:w="1498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BAED26D" w14:textId="77777777" w:rsidR="00DE371C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1F1F"/>
                <w:sz w:val="22"/>
                <w:szCs w:val="22"/>
              </w:rPr>
              <w:t>☐</w:t>
            </w:r>
          </w:p>
        </w:tc>
      </w:tr>
      <w:tr w:rsidR="00DE371C" w14:paraId="5C4D00F3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6999CDF" w14:textId="77777777" w:rsidR="00DE371C" w:rsidRDefault="00000000">
            <w:pPr>
              <w:jc w:val="center"/>
            </w:pPr>
            <w:r>
              <w:rPr>
                <w:b/>
                <w:bCs/>
                <w:color w:val="4B2A5C"/>
              </w:rPr>
              <w:t>2</w:t>
            </w:r>
          </w:p>
        </w:tc>
        <w:tc>
          <w:tcPr>
            <w:tcW w:w="4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E23BC2D" w14:textId="77777777" w:rsidR="00DE371C" w:rsidRDefault="00DE371C"/>
        </w:tc>
        <w:tc>
          <w:tcPr>
            <w:tcW w:w="42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F6E7C8" w14:textId="77777777" w:rsidR="00DE371C" w:rsidRDefault="00DE371C"/>
        </w:tc>
        <w:tc>
          <w:tcPr>
            <w:tcW w:w="1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A26D0E7" w14:textId="77777777" w:rsidR="00DE371C" w:rsidRDefault="00DE371C"/>
        </w:tc>
        <w:tc>
          <w:tcPr>
            <w:tcW w:w="2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E290151" w14:textId="77777777" w:rsidR="00DE371C" w:rsidRDefault="00000000"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Male    </w:t>
            </w:r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Female    </w:t>
            </w:r>
          </w:p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6243A46" w14:textId="77777777" w:rsidR="00DE371C" w:rsidRDefault="00000000">
            <w:pPr>
              <w:jc w:val="center"/>
            </w:pPr>
            <w:r>
              <w:rPr>
                <w:color w:val="1F1F1F"/>
                <w:sz w:val="16"/>
                <w:szCs w:val="16"/>
              </w:rPr>
              <w:t>Yes  /  No</w:t>
            </w:r>
          </w:p>
        </w:tc>
        <w:tc>
          <w:tcPr>
            <w:tcW w:w="1498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6DC4B99" w14:textId="77777777" w:rsidR="00DE371C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1F1F"/>
                <w:sz w:val="22"/>
                <w:szCs w:val="22"/>
              </w:rPr>
              <w:t>☐</w:t>
            </w:r>
          </w:p>
        </w:tc>
      </w:tr>
      <w:tr w:rsidR="00DE371C" w14:paraId="54F5671B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12A585A" w14:textId="77777777" w:rsidR="00DE371C" w:rsidRDefault="00000000">
            <w:pPr>
              <w:jc w:val="center"/>
            </w:pPr>
            <w:r>
              <w:rPr>
                <w:b/>
                <w:bCs/>
                <w:color w:val="4B2A5C"/>
              </w:rPr>
              <w:t>3</w:t>
            </w:r>
          </w:p>
        </w:tc>
        <w:tc>
          <w:tcPr>
            <w:tcW w:w="4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08C21A8" w14:textId="77777777" w:rsidR="00DE371C" w:rsidRDefault="00DE371C"/>
        </w:tc>
        <w:tc>
          <w:tcPr>
            <w:tcW w:w="42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AF3DCE8" w14:textId="77777777" w:rsidR="00DE371C" w:rsidRDefault="00DE371C"/>
        </w:tc>
        <w:tc>
          <w:tcPr>
            <w:tcW w:w="1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86E96EF" w14:textId="77777777" w:rsidR="00DE371C" w:rsidRDefault="00DE371C"/>
        </w:tc>
        <w:tc>
          <w:tcPr>
            <w:tcW w:w="2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5A122D3" w14:textId="77777777" w:rsidR="00DE371C" w:rsidRDefault="00000000"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Male    </w:t>
            </w:r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Female    </w:t>
            </w:r>
          </w:p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1C19D85" w14:textId="77777777" w:rsidR="00DE371C" w:rsidRDefault="00000000">
            <w:pPr>
              <w:jc w:val="center"/>
            </w:pPr>
            <w:r>
              <w:rPr>
                <w:color w:val="1F1F1F"/>
                <w:sz w:val="16"/>
                <w:szCs w:val="16"/>
              </w:rPr>
              <w:t>Yes  /  No</w:t>
            </w:r>
          </w:p>
        </w:tc>
        <w:tc>
          <w:tcPr>
            <w:tcW w:w="1498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C4B8E1" w14:textId="77777777" w:rsidR="00DE371C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1F1F"/>
                <w:sz w:val="22"/>
                <w:szCs w:val="22"/>
              </w:rPr>
              <w:t>☐</w:t>
            </w:r>
          </w:p>
        </w:tc>
      </w:tr>
      <w:tr w:rsidR="00DE371C" w14:paraId="69F16B2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58148B4" w14:textId="77777777" w:rsidR="00DE371C" w:rsidRDefault="00000000">
            <w:pPr>
              <w:jc w:val="center"/>
            </w:pPr>
            <w:r>
              <w:rPr>
                <w:b/>
                <w:bCs/>
                <w:color w:val="4B2A5C"/>
              </w:rPr>
              <w:t>4</w:t>
            </w:r>
          </w:p>
        </w:tc>
        <w:tc>
          <w:tcPr>
            <w:tcW w:w="4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CF0FB0" w14:textId="77777777" w:rsidR="00DE371C" w:rsidRDefault="00DE371C"/>
        </w:tc>
        <w:tc>
          <w:tcPr>
            <w:tcW w:w="42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19994CD" w14:textId="77777777" w:rsidR="00DE371C" w:rsidRDefault="00DE371C"/>
        </w:tc>
        <w:tc>
          <w:tcPr>
            <w:tcW w:w="1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BEE495A" w14:textId="77777777" w:rsidR="00DE371C" w:rsidRDefault="00DE371C"/>
        </w:tc>
        <w:tc>
          <w:tcPr>
            <w:tcW w:w="2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F80C31C" w14:textId="77777777" w:rsidR="00DE371C" w:rsidRDefault="00000000"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Male    </w:t>
            </w:r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Female    </w:t>
            </w:r>
          </w:p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C9D29A" w14:textId="77777777" w:rsidR="00DE371C" w:rsidRDefault="00000000">
            <w:pPr>
              <w:jc w:val="center"/>
            </w:pPr>
            <w:r>
              <w:rPr>
                <w:color w:val="1F1F1F"/>
                <w:sz w:val="16"/>
                <w:szCs w:val="16"/>
              </w:rPr>
              <w:t>Yes  /  No</w:t>
            </w:r>
          </w:p>
        </w:tc>
        <w:tc>
          <w:tcPr>
            <w:tcW w:w="1498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EA13815" w14:textId="77777777" w:rsidR="00DE371C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1F1F"/>
                <w:sz w:val="22"/>
                <w:szCs w:val="22"/>
              </w:rPr>
              <w:t>☐</w:t>
            </w:r>
          </w:p>
        </w:tc>
      </w:tr>
      <w:tr w:rsidR="00DE371C" w14:paraId="1711657C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A96640" w14:textId="77777777" w:rsidR="00DE371C" w:rsidRDefault="00000000">
            <w:pPr>
              <w:jc w:val="center"/>
            </w:pPr>
            <w:r>
              <w:rPr>
                <w:b/>
                <w:bCs/>
                <w:color w:val="4B2A5C"/>
              </w:rPr>
              <w:t>5</w:t>
            </w:r>
          </w:p>
        </w:tc>
        <w:tc>
          <w:tcPr>
            <w:tcW w:w="4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C49B57" w14:textId="77777777" w:rsidR="00DE371C" w:rsidRDefault="00DE371C"/>
        </w:tc>
        <w:tc>
          <w:tcPr>
            <w:tcW w:w="42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F881646" w14:textId="77777777" w:rsidR="00DE371C" w:rsidRDefault="00DE371C"/>
        </w:tc>
        <w:tc>
          <w:tcPr>
            <w:tcW w:w="16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2CB41B6" w14:textId="77777777" w:rsidR="00DE371C" w:rsidRDefault="00DE371C"/>
        </w:tc>
        <w:tc>
          <w:tcPr>
            <w:tcW w:w="20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A4CB7D" w14:textId="77777777" w:rsidR="00DE371C" w:rsidRDefault="00000000"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Male    </w:t>
            </w:r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Female    </w:t>
            </w:r>
          </w:p>
        </w:tc>
        <w:tc>
          <w:tcPr>
            <w:tcW w:w="1500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F1F7BAA" w14:textId="77777777" w:rsidR="00DE371C" w:rsidRDefault="00000000">
            <w:pPr>
              <w:jc w:val="center"/>
            </w:pPr>
            <w:r>
              <w:rPr>
                <w:color w:val="1F1F1F"/>
                <w:sz w:val="16"/>
                <w:szCs w:val="16"/>
              </w:rPr>
              <w:t>Yes  /  No</w:t>
            </w:r>
          </w:p>
        </w:tc>
        <w:tc>
          <w:tcPr>
            <w:tcW w:w="1498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D7E8F9" w14:textId="77777777" w:rsidR="00DE371C" w:rsidRDefault="00000000">
            <w:pPr>
              <w:jc w:val="center"/>
            </w:pPr>
            <w:r>
              <w:rPr>
                <w:rFonts w:ascii="Segoe UI Symbol" w:eastAsia="Segoe UI Symbol" w:hAnsi="Segoe UI Symbol" w:cs="Segoe UI Symbol"/>
                <w:color w:val="1F1F1F"/>
                <w:sz w:val="22"/>
                <w:szCs w:val="22"/>
              </w:rPr>
              <w:t>☐</w:t>
            </w:r>
          </w:p>
        </w:tc>
      </w:tr>
    </w:tbl>
    <w:p w14:paraId="116F1566" w14:textId="77777777" w:rsidR="00DE371C" w:rsidRDefault="00000000">
      <w:pPr>
        <w:pBdr>
          <w:bottom w:val="single" w:sz="8" w:space="1" w:color="4B2A5C"/>
        </w:pBdr>
        <w:spacing w:before="110" w:after="60"/>
      </w:pPr>
      <w:r>
        <w:rPr>
          <w:b/>
          <w:bCs/>
          <w:color w:val="4B2A5C"/>
          <w:spacing w:val="20"/>
          <w:sz w:val="19"/>
          <w:szCs w:val="19"/>
        </w:rPr>
        <w:t>SERVICE DETAILS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3"/>
        <w:gridCol w:w="2566"/>
        <w:gridCol w:w="1283"/>
        <w:gridCol w:w="2566"/>
        <w:gridCol w:w="1283"/>
        <w:gridCol w:w="2566"/>
        <w:gridCol w:w="1283"/>
        <w:gridCol w:w="2568"/>
      </w:tblGrid>
      <w:tr w:rsidR="00DE371C" w14:paraId="2797DF0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28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94AB3D" w14:textId="77777777" w:rsidR="00DE371C" w:rsidRDefault="00000000">
            <w:r>
              <w:rPr>
                <w:b/>
                <w:bCs/>
                <w:color w:val="1F1F1F"/>
                <w:sz w:val="16"/>
                <w:szCs w:val="16"/>
              </w:rPr>
              <w:t>Church</w:t>
            </w:r>
          </w:p>
        </w:tc>
        <w:tc>
          <w:tcPr>
            <w:tcW w:w="256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B7A4468" w14:textId="77777777" w:rsidR="00DE371C" w:rsidRDefault="00000000"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All Saints    </w:t>
            </w:r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St Mary's    </w:t>
            </w:r>
          </w:p>
        </w:tc>
        <w:tc>
          <w:tcPr>
            <w:tcW w:w="128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C9F56B9" w14:textId="77777777" w:rsidR="00DE371C" w:rsidRDefault="00000000">
            <w:r>
              <w:rPr>
                <w:b/>
                <w:bCs/>
                <w:color w:val="1F1F1F"/>
                <w:sz w:val="16"/>
                <w:szCs w:val="16"/>
              </w:rPr>
              <w:t>Confirmed date of baptism</w:t>
            </w:r>
          </w:p>
        </w:tc>
        <w:tc>
          <w:tcPr>
            <w:tcW w:w="256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7CEC44F" w14:textId="77777777" w:rsidR="00DE371C" w:rsidRDefault="00DE371C"/>
        </w:tc>
        <w:tc>
          <w:tcPr>
            <w:tcW w:w="128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24DE104" w14:textId="77777777" w:rsidR="00DE371C" w:rsidRDefault="00000000">
            <w:r>
              <w:rPr>
                <w:b/>
                <w:bCs/>
                <w:color w:val="1F1F1F"/>
                <w:sz w:val="16"/>
                <w:szCs w:val="16"/>
              </w:rPr>
              <w:t>Confirmed time</w:t>
            </w:r>
          </w:p>
        </w:tc>
        <w:tc>
          <w:tcPr>
            <w:tcW w:w="256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BE39E2" w14:textId="77777777" w:rsidR="00DE371C" w:rsidRDefault="00DE371C"/>
        </w:tc>
        <w:tc>
          <w:tcPr>
            <w:tcW w:w="128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CBF6E5D" w14:textId="77777777" w:rsidR="00DE371C" w:rsidRDefault="00000000">
            <w:r>
              <w:rPr>
                <w:b/>
                <w:bCs/>
                <w:color w:val="1F1F1F"/>
                <w:sz w:val="16"/>
                <w:szCs w:val="16"/>
              </w:rPr>
              <w:t>Minister</w:t>
            </w:r>
          </w:p>
        </w:tc>
        <w:tc>
          <w:tcPr>
            <w:tcW w:w="2568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6F9C8C4" w14:textId="77777777" w:rsidR="00DE371C" w:rsidRDefault="00DE371C"/>
        </w:tc>
      </w:tr>
      <w:tr w:rsidR="00DE371C" w14:paraId="2BEC51B7" w14:textId="77777777">
        <w:tblPrEx>
          <w:tblCellMar>
            <w:top w:w="0" w:type="dxa"/>
            <w:bottom w:w="0" w:type="dxa"/>
          </w:tblCellMar>
        </w:tblPrEx>
        <w:trPr>
          <w:cantSplit/>
          <w:trHeight w:val="850"/>
        </w:trPr>
        <w:tc>
          <w:tcPr>
            <w:tcW w:w="128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0853982A" w14:textId="77777777" w:rsidR="00DE371C" w:rsidRDefault="00000000">
            <w:r>
              <w:rPr>
                <w:b/>
                <w:bCs/>
                <w:color w:val="1F1F1F"/>
                <w:sz w:val="16"/>
                <w:szCs w:val="16"/>
              </w:rPr>
              <w:t>Hymns</w:t>
            </w:r>
          </w:p>
        </w:tc>
        <w:tc>
          <w:tcPr>
            <w:tcW w:w="6415" w:type="dxa"/>
            <w:gridSpan w:val="3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A013277" w14:textId="77777777" w:rsidR="00DE371C" w:rsidRDefault="00DE371C"/>
        </w:tc>
        <w:tc>
          <w:tcPr>
            <w:tcW w:w="128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6AF9C357" w14:textId="77777777" w:rsidR="00DE371C" w:rsidRDefault="00000000">
            <w:r>
              <w:rPr>
                <w:b/>
                <w:bCs/>
                <w:color w:val="1F1F1F"/>
                <w:sz w:val="16"/>
                <w:szCs w:val="16"/>
              </w:rPr>
              <w:t>Reading(s)</w:t>
            </w:r>
          </w:p>
        </w:tc>
        <w:tc>
          <w:tcPr>
            <w:tcW w:w="6417" w:type="dxa"/>
            <w:gridSpan w:val="3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AC7BEB8" w14:textId="77777777" w:rsidR="00DE371C" w:rsidRDefault="00DE371C"/>
        </w:tc>
      </w:tr>
      <w:tr w:rsidR="00DE371C" w14:paraId="358ECA7D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28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407AE27" w14:textId="77777777" w:rsidR="00DE371C" w:rsidRDefault="00000000">
            <w:r>
              <w:rPr>
                <w:b/>
                <w:bCs/>
                <w:color w:val="1F1F1F"/>
                <w:sz w:val="16"/>
                <w:szCs w:val="16"/>
              </w:rPr>
              <w:t>Number of guests</w:t>
            </w:r>
          </w:p>
        </w:tc>
        <w:tc>
          <w:tcPr>
            <w:tcW w:w="256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5B0CB62" w14:textId="77777777" w:rsidR="00DE371C" w:rsidRDefault="00000000">
            <w:r>
              <w:rPr>
                <w:b/>
                <w:bCs/>
                <w:color w:val="1F1F1F"/>
                <w:sz w:val="16"/>
                <w:szCs w:val="16"/>
              </w:rPr>
              <w:t>Adults:</w:t>
            </w:r>
            <w:r>
              <w:rPr>
                <w:color w:val="1F1F1F"/>
                <w:sz w:val="16"/>
                <w:szCs w:val="16"/>
              </w:rPr>
              <w:t xml:space="preserve">                 </w:t>
            </w:r>
            <w:r>
              <w:rPr>
                <w:b/>
                <w:bCs/>
                <w:color w:val="1F1F1F"/>
                <w:sz w:val="16"/>
                <w:szCs w:val="16"/>
              </w:rPr>
              <w:t>Children:</w:t>
            </w:r>
          </w:p>
        </w:tc>
        <w:tc>
          <w:tcPr>
            <w:tcW w:w="128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7757CC" w14:textId="77777777" w:rsidR="00DE371C" w:rsidRDefault="00000000">
            <w:r>
              <w:rPr>
                <w:b/>
                <w:bCs/>
                <w:color w:val="1F1F1F"/>
                <w:sz w:val="16"/>
                <w:szCs w:val="16"/>
              </w:rPr>
              <w:t>Organist</w:t>
            </w:r>
          </w:p>
        </w:tc>
        <w:tc>
          <w:tcPr>
            <w:tcW w:w="2566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702E36" w14:textId="77777777" w:rsidR="00DE371C" w:rsidRDefault="00000000"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Yes    </w:t>
            </w:r>
            <w:r>
              <w:rPr>
                <w:rFonts w:ascii="Segoe UI Symbol" w:eastAsia="Segoe UI Symbol" w:hAnsi="Segoe UI Symbol" w:cs="Segoe UI Symbol"/>
                <w:color w:val="1F1F1F"/>
                <w:sz w:val="20"/>
                <w:szCs w:val="20"/>
              </w:rPr>
              <w:t xml:space="preserve">☐ </w:t>
            </w:r>
            <w:r>
              <w:rPr>
                <w:color w:val="1F1F1F"/>
                <w:sz w:val="16"/>
                <w:szCs w:val="16"/>
              </w:rPr>
              <w:t xml:space="preserve">No    </w:t>
            </w:r>
          </w:p>
        </w:tc>
        <w:tc>
          <w:tcPr>
            <w:tcW w:w="1283" w:type="dxa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shd w:val="clear" w:color="auto" w:fill="F3EF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DA9A643" w14:textId="77777777" w:rsidR="00DE371C" w:rsidRDefault="00000000">
            <w:r>
              <w:rPr>
                <w:b/>
                <w:bCs/>
                <w:color w:val="1F1F1F"/>
                <w:sz w:val="16"/>
                <w:szCs w:val="16"/>
              </w:rPr>
              <w:t>Visit</w:t>
            </w:r>
          </w:p>
        </w:tc>
        <w:tc>
          <w:tcPr>
            <w:tcW w:w="6417" w:type="dxa"/>
            <w:gridSpan w:val="3"/>
            <w:tcBorders>
              <w:top w:val="single" w:sz="4" w:space="0" w:color="A89BB0"/>
              <w:left w:val="single" w:sz="4" w:space="0" w:color="A89BB0"/>
              <w:bottom w:val="single" w:sz="4" w:space="0" w:color="A89BB0"/>
              <w:right w:val="single" w:sz="4" w:space="0" w:color="A89BB0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05C0740" w14:textId="77777777" w:rsidR="00DE371C" w:rsidRDefault="00DE371C"/>
        </w:tc>
      </w:tr>
    </w:tbl>
    <w:p w14:paraId="41FAE5A4" w14:textId="77777777" w:rsidR="00DE371C" w:rsidRDefault="00DE371C">
      <w:pPr>
        <w:spacing w:line="20" w:lineRule="exact"/>
      </w:pPr>
    </w:p>
    <w:sectPr w:rsidR="00DE371C">
      <w:footerReference w:type="default" r:id="rId8"/>
      <w:pgSz w:w="16838" w:h="11906" w:orient="landscape"/>
      <w:pgMar w:top="440" w:right="720" w:bottom="560" w:left="720" w:header="280" w:footer="2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1A0E0" w14:textId="77777777" w:rsidR="00F5533E" w:rsidRDefault="00F5533E">
      <w:r>
        <w:separator/>
      </w:r>
    </w:p>
  </w:endnote>
  <w:endnote w:type="continuationSeparator" w:id="0">
    <w:p w14:paraId="310839E4" w14:textId="77777777" w:rsidR="00F5533E" w:rsidRDefault="00F55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D55AF" w14:textId="77777777" w:rsidR="00DE371C" w:rsidRDefault="00000000">
    <w:pPr>
      <w:pBdr>
        <w:top w:val="single" w:sz="4" w:space="3" w:color="A89BB0"/>
      </w:pBdr>
      <w:jc w:val="center"/>
    </w:pPr>
    <w:r>
      <w:rPr>
        <w:color w:val="5A5A5A"/>
        <w:sz w:val="14"/>
        <w:szCs w:val="14"/>
      </w:rPr>
      <w:t xml:space="preserve">Parish of Crondall &amp; Ewshot  ·  Parish Office, Croft Lane, Crondall, Farnham, Surrey GU10 5QF  ·  01252 850379  ·  Charitable Company No. 1128489  ·  </w:t>
    </w:r>
    <w:hyperlink r:id="rId1" w:history="1">
      <w:r>
        <w:rPr>
          <w:color w:val="4B2A5C"/>
          <w:sz w:val="14"/>
          <w:szCs w:val="14"/>
        </w:rPr>
        <w:t>www.assm.org.uk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DEA7A" w14:textId="77777777" w:rsidR="00F5533E" w:rsidRDefault="00F5533E">
      <w:r>
        <w:separator/>
      </w:r>
    </w:p>
  </w:footnote>
  <w:footnote w:type="continuationSeparator" w:id="0">
    <w:p w14:paraId="248F9992" w14:textId="77777777" w:rsidR="00F5533E" w:rsidRDefault="00F553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4415C"/>
    <w:multiLevelType w:val="hybridMultilevel"/>
    <w:tmpl w:val="2F10EDDC"/>
    <w:lvl w:ilvl="0" w:tplc="C3C63C62">
      <w:start w:val="1"/>
      <w:numFmt w:val="bullet"/>
      <w:lvlText w:val="●"/>
      <w:lvlJc w:val="left"/>
      <w:pPr>
        <w:ind w:left="720" w:hanging="360"/>
      </w:pPr>
    </w:lvl>
    <w:lvl w:ilvl="1" w:tplc="F22038C6">
      <w:start w:val="1"/>
      <w:numFmt w:val="bullet"/>
      <w:lvlText w:val="○"/>
      <w:lvlJc w:val="left"/>
      <w:pPr>
        <w:ind w:left="1440" w:hanging="360"/>
      </w:pPr>
    </w:lvl>
    <w:lvl w:ilvl="2" w:tplc="82B2669E">
      <w:start w:val="1"/>
      <w:numFmt w:val="bullet"/>
      <w:lvlText w:val="■"/>
      <w:lvlJc w:val="left"/>
      <w:pPr>
        <w:ind w:left="2160" w:hanging="360"/>
      </w:pPr>
    </w:lvl>
    <w:lvl w:ilvl="3" w:tplc="28AA578E">
      <w:start w:val="1"/>
      <w:numFmt w:val="bullet"/>
      <w:lvlText w:val="●"/>
      <w:lvlJc w:val="left"/>
      <w:pPr>
        <w:ind w:left="2880" w:hanging="360"/>
      </w:pPr>
    </w:lvl>
    <w:lvl w:ilvl="4" w:tplc="4A504F5A">
      <w:start w:val="1"/>
      <w:numFmt w:val="bullet"/>
      <w:lvlText w:val="○"/>
      <w:lvlJc w:val="left"/>
      <w:pPr>
        <w:ind w:left="3600" w:hanging="360"/>
      </w:pPr>
    </w:lvl>
    <w:lvl w:ilvl="5" w:tplc="8E943BA2">
      <w:start w:val="1"/>
      <w:numFmt w:val="bullet"/>
      <w:lvlText w:val="■"/>
      <w:lvlJc w:val="left"/>
      <w:pPr>
        <w:ind w:left="4320" w:hanging="360"/>
      </w:pPr>
    </w:lvl>
    <w:lvl w:ilvl="6" w:tplc="33E669A6">
      <w:start w:val="1"/>
      <w:numFmt w:val="bullet"/>
      <w:lvlText w:val="●"/>
      <w:lvlJc w:val="left"/>
      <w:pPr>
        <w:ind w:left="5040" w:hanging="360"/>
      </w:pPr>
    </w:lvl>
    <w:lvl w:ilvl="7" w:tplc="86922E4C">
      <w:start w:val="1"/>
      <w:numFmt w:val="bullet"/>
      <w:lvlText w:val="●"/>
      <w:lvlJc w:val="left"/>
      <w:pPr>
        <w:ind w:left="5760" w:hanging="360"/>
      </w:pPr>
    </w:lvl>
    <w:lvl w:ilvl="8" w:tplc="71F4FF82">
      <w:start w:val="1"/>
      <w:numFmt w:val="bullet"/>
      <w:lvlText w:val="●"/>
      <w:lvlJc w:val="left"/>
      <w:pPr>
        <w:ind w:left="6480" w:hanging="360"/>
      </w:pPr>
    </w:lvl>
  </w:abstractNum>
  <w:num w:numId="1" w16cid:durableId="208236747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71C"/>
    <w:rsid w:val="00012F23"/>
    <w:rsid w:val="00DE371C"/>
    <w:rsid w:val="00F443FF"/>
    <w:rsid w:val="00F55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7F817"/>
  <w15:docId w15:val="{CF1F2A4B-1F17-430A-A1E1-7305899AF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ssm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Maria</cp:lastModifiedBy>
  <cp:revision>2</cp:revision>
  <dcterms:created xsi:type="dcterms:W3CDTF">2026-09-30T09:08:00Z</dcterms:created>
  <dcterms:modified xsi:type="dcterms:W3CDTF">2026-09-30T09:08:00Z</dcterms:modified>
</cp:coreProperties>
</file>